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F1F10" w14:textId="692548DC" w:rsidR="00991610" w:rsidRDefault="00991610" w:rsidP="00991610">
      <w:pPr>
        <w:pStyle w:val="Geenafstand"/>
      </w:pPr>
      <w:r>
        <w:t>Vertelbingo – Slagerij</w:t>
      </w:r>
    </w:p>
    <w:p w14:paraId="7621DEB9" w14:textId="77777777" w:rsidR="00991610" w:rsidRDefault="00991610" w:rsidP="00991610">
      <w:pPr>
        <w:pStyle w:val="Geenafstand"/>
      </w:pPr>
    </w:p>
    <w:p w14:paraId="681D2DFD" w14:textId="2843153E" w:rsidR="00991610" w:rsidRDefault="00991610" w:rsidP="00991610">
      <w:pPr>
        <w:pStyle w:val="Geenafstand"/>
      </w:pPr>
      <w:r>
        <w:t>Graag neem ik jullie mee naar de ruimte achter de slagerij, waar de koeien en varkens geslacht w</w:t>
      </w:r>
      <w:r w:rsidR="003276E7">
        <w:t>o</w:t>
      </w:r>
      <w:r>
        <w:t xml:space="preserve">rden en waar het vlees </w:t>
      </w:r>
      <w:r w:rsidR="003276E7">
        <w:t xml:space="preserve">in </w:t>
      </w:r>
      <w:r>
        <w:t xml:space="preserve">gereed </w:t>
      </w:r>
      <w:r w:rsidR="003276E7">
        <w:t>gereedheid wordt</w:t>
      </w:r>
      <w:r>
        <w:t xml:space="preserve"> gemaakt voor consumptie. Heb dit verhaal dan ook van horen zeggen en kan de waarde van waarheid </w:t>
      </w:r>
      <w:r w:rsidR="003276E7">
        <w:t xml:space="preserve">hierin </w:t>
      </w:r>
      <w:r>
        <w:t>dan ook moeilijk inschatten. Vooral als dit</w:t>
      </w:r>
      <w:r w:rsidR="00687D2C">
        <w:t xml:space="preserve"> ooit</w:t>
      </w:r>
      <w:r>
        <w:t xml:space="preserve"> in een café </w:t>
      </w:r>
      <w:r w:rsidR="00687D2C">
        <w:t>is</w:t>
      </w:r>
      <w:r>
        <w:t xml:space="preserve"> vertel</w:t>
      </w:r>
      <w:r w:rsidR="00687D2C">
        <w:t>t</w:t>
      </w:r>
      <w:r>
        <w:t xml:space="preserve"> </w:t>
      </w:r>
      <w:r w:rsidR="003276E7">
        <w:t xml:space="preserve">onder genot van alcoholische middelen </w:t>
      </w:r>
      <w:r>
        <w:t>en da</w:t>
      </w:r>
      <w:r w:rsidR="003276E7">
        <w:t>arbij</w:t>
      </w:r>
      <w:r>
        <w:t xml:space="preserve"> </w:t>
      </w:r>
      <w:r w:rsidR="003276E7">
        <w:t xml:space="preserve">er </w:t>
      </w:r>
      <w:r>
        <w:t xml:space="preserve">een stier met een jachtgeweer tegenover de slager heeft gestaan, dan kan je mij </w:t>
      </w:r>
      <w:r w:rsidR="00687D2C">
        <w:t xml:space="preserve">iets </w:t>
      </w:r>
      <w:r>
        <w:t xml:space="preserve">beter begrijpen. </w:t>
      </w:r>
    </w:p>
    <w:p w14:paraId="55DEE77C" w14:textId="77777777" w:rsidR="00991610" w:rsidRDefault="00991610" w:rsidP="00991610">
      <w:pPr>
        <w:pStyle w:val="Geenafstand"/>
      </w:pPr>
    </w:p>
    <w:p w14:paraId="7487D620" w14:textId="1456C7C0" w:rsidR="00991610" w:rsidRDefault="00991610" w:rsidP="00991610">
      <w:pPr>
        <w:pStyle w:val="Geenafstand"/>
      </w:pPr>
      <w:r>
        <w:t>Nu neem ik je mee naar de slagerij Bouwhuis</w:t>
      </w:r>
      <w:r w:rsidR="00A124C9">
        <w:t xml:space="preserve">, waar </w:t>
      </w:r>
      <w:r w:rsidR="003276E7">
        <w:t xml:space="preserve">dit </w:t>
      </w:r>
      <w:r w:rsidR="00A124C9">
        <w:t xml:space="preserve">alles begon. </w:t>
      </w:r>
      <w:r w:rsidR="00687D2C">
        <w:t xml:space="preserve">Het zal zo tussen </w:t>
      </w:r>
      <w:r w:rsidR="00687D2C" w:rsidRPr="00687D2C">
        <w:rPr>
          <w:b/>
          <w:bCs/>
          <w:color w:val="FF0000"/>
        </w:rPr>
        <w:t>19</w:t>
      </w:r>
      <w:r w:rsidR="00687D2C">
        <w:t xml:space="preserve"> honderd</w:t>
      </w:r>
      <w:r w:rsidR="00A124C9">
        <w:t xml:space="preserve"> </w:t>
      </w:r>
      <w:r w:rsidR="00A124C9" w:rsidRPr="00BF0C8C">
        <w:rPr>
          <w:b/>
          <w:bCs/>
          <w:color w:val="FF0000"/>
        </w:rPr>
        <w:t>7</w:t>
      </w:r>
      <w:r w:rsidR="00687D2C">
        <w:rPr>
          <w:b/>
          <w:bCs/>
          <w:color w:val="FF0000"/>
        </w:rPr>
        <w:t>3</w:t>
      </w:r>
      <w:r w:rsidR="00A124C9">
        <w:t xml:space="preserve"> </w:t>
      </w:r>
      <w:r w:rsidR="00687D2C">
        <w:t xml:space="preserve">en </w:t>
      </w:r>
      <w:r w:rsidR="00687D2C" w:rsidRPr="00687D2C">
        <w:rPr>
          <w:b/>
          <w:bCs/>
          <w:color w:val="FF0000"/>
        </w:rPr>
        <w:t>75</w:t>
      </w:r>
      <w:r w:rsidR="00687D2C">
        <w:t xml:space="preserve"> zijn geweest, dat ze s</w:t>
      </w:r>
      <w:r w:rsidR="00A124C9">
        <w:t>amen van de woensdag</w:t>
      </w:r>
      <w:r w:rsidR="003276E7">
        <w:t>,</w:t>
      </w:r>
      <w:r w:rsidR="00A124C9">
        <w:t xml:space="preserve"> gehaktdag </w:t>
      </w:r>
      <w:r w:rsidR="003276E7">
        <w:t xml:space="preserve">hebben </w:t>
      </w:r>
      <w:r w:rsidR="00A124C9">
        <w:t xml:space="preserve">gemaakt. Naast het snijden van runder- en varkensvlees voor de winkel, wordt er van alle afvalstukken gehakt gemaakt. Daar kan je </w:t>
      </w:r>
      <w:r w:rsidR="003276E7">
        <w:t xml:space="preserve">heel </w:t>
      </w:r>
      <w:r w:rsidR="00A124C9">
        <w:t xml:space="preserve">veel </w:t>
      </w:r>
      <w:r w:rsidR="003276E7">
        <w:t xml:space="preserve">nieuwe producten </w:t>
      </w:r>
      <w:r w:rsidR="00A124C9">
        <w:t xml:space="preserve">van maken. </w:t>
      </w:r>
    </w:p>
    <w:p w14:paraId="13B7EFA0" w14:textId="710785D5" w:rsidR="007C6119" w:rsidRDefault="00BF0C8C" w:rsidP="00991610">
      <w:pPr>
        <w:pStyle w:val="Geenafstand"/>
      </w:pPr>
      <w:r w:rsidRPr="00426EFE">
        <w:rPr>
          <w:b/>
          <w:bCs/>
          <w:color w:val="FF0000"/>
        </w:rPr>
        <w:t>8</w:t>
      </w:r>
      <w:r>
        <w:t xml:space="preserve"> tot </w:t>
      </w:r>
      <w:r w:rsidRPr="00426EFE">
        <w:rPr>
          <w:b/>
          <w:bCs/>
          <w:color w:val="FF0000"/>
        </w:rPr>
        <w:t>10</w:t>
      </w:r>
      <w:r>
        <w:t xml:space="preserve"> grote stapelbakken </w:t>
      </w:r>
      <w:r w:rsidR="003276E7">
        <w:t xml:space="preserve">vlees </w:t>
      </w:r>
      <w:r>
        <w:t xml:space="preserve">worden er </w:t>
      </w:r>
      <w:r w:rsidR="00687D2C">
        <w:t xml:space="preserve">wekelijks </w:t>
      </w:r>
      <w:r w:rsidR="003276E7">
        <w:t xml:space="preserve">tot gehakt </w:t>
      </w:r>
      <w:r>
        <w:t xml:space="preserve">gedraaid. Vrijdag worden de koeien geslacht en zaterdag verwerkt voor de diversen soorten vlees. Maandag worden de varkens geslacht en dinsdag verwerkt. Zo worden er per week wel </w:t>
      </w:r>
      <w:r w:rsidRPr="00426EFE">
        <w:rPr>
          <w:b/>
          <w:bCs/>
          <w:color w:val="FF0000"/>
        </w:rPr>
        <w:t>15</w:t>
      </w:r>
      <w:r>
        <w:t xml:space="preserve"> </w:t>
      </w:r>
      <w:r w:rsidR="007C6119">
        <w:t xml:space="preserve">tot </w:t>
      </w:r>
      <w:r w:rsidR="007C6119" w:rsidRPr="00426EFE">
        <w:rPr>
          <w:b/>
          <w:bCs/>
          <w:color w:val="FF0000"/>
        </w:rPr>
        <w:t>20</w:t>
      </w:r>
      <w:r w:rsidR="007C6119">
        <w:t xml:space="preserve"> </w:t>
      </w:r>
      <w:r>
        <w:t>dieren geslacht</w:t>
      </w:r>
      <w:r w:rsidR="007C6119">
        <w:t xml:space="preserve">, ook voor de particulier zelf, die </w:t>
      </w:r>
      <w:r w:rsidR="00687D2C">
        <w:t xml:space="preserve">zelf </w:t>
      </w:r>
      <w:r w:rsidR="007C6119">
        <w:t xml:space="preserve">wel de dieren </w:t>
      </w:r>
      <w:r w:rsidR="003276E7">
        <w:t xml:space="preserve">over </w:t>
      </w:r>
      <w:r w:rsidR="007C6119">
        <w:t xml:space="preserve">heeft, maar </w:t>
      </w:r>
      <w:r w:rsidR="003276E7">
        <w:t xml:space="preserve">dit </w:t>
      </w:r>
      <w:r w:rsidR="007C6119">
        <w:t xml:space="preserve">niet </w:t>
      </w:r>
      <w:r w:rsidR="003276E7">
        <w:t xml:space="preserve">zelf </w:t>
      </w:r>
      <w:r w:rsidR="007C6119">
        <w:t>mag slachten</w:t>
      </w:r>
      <w:r w:rsidR="00687D2C">
        <w:t xml:space="preserve"> volgens de </w:t>
      </w:r>
      <w:r w:rsidR="003276E7">
        <w:t xml:space="preserve">wettelijke </w:t>
      </w:r>
      <w:r w:rsidR="00687D2C">
        <w:t>regels</w:t>
      </w:r>
      <w:r w:rsidR="003276E7">
        <w:t xml:space="preserve"> van de overheid</w:t>
      </w:r>
      <w:r>
        <w:t xml:space="preserve">. </w:t>
      </w:r>
    </w:p>
    <w:p w14:paraId="7FC913B6" w14:textId="77777777" w:rsidR="007C6119" w:rsidRDefault="007C6119" w:rsidP="00991610">
      <w:pPr>
        <w:pStyle w:val="Geenafstand"/>
      </w:pPr>
    </w:p>
    <w:p w14:paraId="3BE2AE51" w14:textId="1F8CA854" w:rsidR="006F6FE5" w:rsidRDefault="00BF0C8C" w:rsidP="00991610">
      <w:pPr>
        <w:pStyle w:val="Geenafstand"/>
      </w:pPr>
      <w:r>
        <w:t xml:space="preserve">Het vlees wordt bewaard in een grote koelcel met aan de buitenwand schappen die </w:t>
      </w:r>
      <w:r w:rsidR="003276E7">
        <w:t xml:space="preserve">tevens </w:t>
      </w:r>
      <w:r>
        <w:t>kunnen dienen als een diepvries. Dinsdagmiddag worden de bakken</w:t>
      </w:r>
      <w:r w:rsidR="0045042E">
        <w:t xml:space="preserve"> vol</w:t>
      </w:r>
      <w:r>
        <w:t xml:space="preserve"> </w:t>
      </w:r>
      <w:r w:rsidR="007C6119">
        <w:t xml:space="preserve">runder- en varkensvlees apart tot </w:t>
      </w:r>
      <w:r>
        <w:t>gehakt fijn gemalen</w:t>
      </w:r>
      <w:r w:rsidR="007C6119">
        <w:t xml:space="preserve"> en in de koeling gezet. </w:t>
      </w:r>
      <w:r w:rsidR="00E46514">
        <w:t xml:space="preserve">Daarnaast wordt er poulet gesneden voor de soep. </w:t>
      </w:r>
      <w:r w:rsidR="00A362E5">
        <w:t xml:space="preserve">Het worden brokstukjes van ongeveer </w:t>
      </w:r>
      <w:r w:rsidR="00A362E5" w:rsidRPr="00A362E5">
        <w:rPr>
          <w:b/>
          <w:bCs/>
          <w:color w:val="FF0000"/>
        </w:rPr>
        <w:t>36</w:t>
      </w:r>
      <w:r w:rsidR="00A362E5">
        <w:t xml:space="preserve"> of </w:t>
      </w:r>
      <w:r w:rsidR="00A362E5" w:rsidRPr="00A362E5">
        <w:rPr>
          <w:b/>
          <w:bCs/>
          <w:color w:val="FF0000"/>
        </w:rPr>
        <w:t>38</w:t>
      </w:r>
      <w:r w:rsidR="00A362E5">
        <w:t xml:space="preserve"> gram per stuk. </w:t>
      </w:r>
    </w:p>
    <w:p w14:paraId="5248A4C5" w14:textId="32EDB828" w:rsidR="00A362E5" w:rsidRDefault="00A362E5" w:rsidP="00991610">
      <w:pPr>
        <w:pStyle w:val="Geenafstand"/>
      </w:pPr>
      <w:r>
        <w:t xml:space="preserve">Kant en klare schaaltjes met ongeveer </w:t>
      </w:r>
      <w:r w:rsidRPr="00A362E5">
        <w:rPr>
          <w:b/>
          <w:bCs/>
          <w:color w:val="FF0000"/>
        </w:rPr>
        <w:t>53</w:t>
      </w:r>
      <w:r>
        <w:t xml:space="preserve"> of </w:t>
      </w:r>
      <w:r w:rsidRPr="00A362E5">
        <w:rPr>
          <w:b/>
          <w:bCs/>
          <w:color w:val="FF0000"/>
        </w:rPr>
        <w:t>74</w:t>
      </w:r>
      <w:r>
        <w:t xml:space="preserve"> stukjes erop, zijn voor de thuiskokers handig om mee te nemen. </w:t>
      </w:r>
      <w:r w:rsidR="006F6FE5">
        <w:t xml:space="preserve">De rest wordt als varkenssaté aan saté prikkers gedaan. </w:t>
      </w:r>
      <w:r w:rsidR="006F6FE5" w:rsidRPr="006F6FE5">
        <w:rPr>
          <w:b/>
          <w:bCs/>
          <w:color w:val="FF0000"/>
        </w:rPr>
        <w:t>13</w:t>
      </w:r>
      <w:r w:rsidR="006F6FE5">
        <w:t xml:space="preserve"> of </w:t>
      </w:r>
      <w:r w:rsidR="006F6FE5" w:rsidRPr="006F6FE5">
        <w:rPr>
          <w:b/>
          <w:bCs/>
          <w:color w:val="FF0000"/>
        </w:rPr>
        <w:t>14</w:t>
      </w:r>
      <w:r w:rsidR="006F6FE5">
        <w:t xml:space="preserve"> stukje</w:t>
      </w:r>
      <w:r w:rsidR="00B30791">
        <w:t>s</w:t>
      </w:r>
      <w:r w:rsidR="006F6FE5">
        <w:t xml:space="preserve"> per prikker. Shaslicks volgen hierna. Met schaaltje van </w:t>
      </w:r>
      <w:r w:rsidR="006F6FE5" w:rsidRPr="006F6FE5">
        <w:rPr>
          <w:b/>
          <w:bCs/>
          <w:color w:val="FF0000"/>
        </w:rPr>
        <w:t>27</w:t>
      </w:r>
      <w:r w:rsidR="006F6FE5">
        <w:t xml:space="preserve"> stuks, heb je voor meerdere keren wat voor </w:t>
      </w:r>
      <w:r w:rsidR="003276E7">
        <w:t>d</w:t>
      </w:r>
      <w:r w:rsidR="006F6FE5">
        <w:t xml:space="preserve">e barbecue. </w:t>
      </w:r>
      <w:r>
        <w:t xml:space="preserve">Shoarmareepjes worden fijn gesneden en gekruid. De kosten hiervan zijn </w:t>
      </w:r>
      <w:r w:rsidRPr="00A362E5">
        <w:rPr>
          <w:b/>
          <w:bCs/>
          <w:color w:val="FF0000"/>
        </w:rPr>
        <w:t>9</w:t>
      </w:r>
      <w:r>
        <w:t xml:space="preserve"> cent per gram en er komt honderd gram op een schaaltje.</w:t>
      </w:r>
    </w:p>
    <w:p w14:paraId="71FCE072" w14:textId="77777777" w:rsidR="006F6FE5" w:rsidRDefault="006F6FE5" w:rsidP="00991610">
      <w:pPr>
        <w:pStyle w:val="Geenafstand"/>
      </w:pPr>
    </w:p>
    <w:p w14:paraId="0F2FF51E" w14:textId="4FDB7BDE" w:rsidR="00BF0C8C" w:rsidRDefault="007C6119" w:rsidP="00991610">
      <w:pPr>
        <w:pStyle w:val="Geenafstand"/>
      </w:pPr>
      <w:r>
        <w:t xml:space="preserve">Woensdagmorgen worden er </w:t>
      </w:r>
      <w:r w:rsidRPr="00501AD7">
        <w:rPr>
          <w:b/>
          <w:bCs/>
          <w:color w:val="FF0000"/>
        </w:rPr>
        <w:t>4</w:t>
      </w:r>
      <w:r>
        <w:t xml:space="preserve"> bakken uit de koeling gehaald. </w:t>
      </w:r>
      <w:r w:rsidRPr="00501AD7">
        <w:rPr>
          <w:b/>
          <w:bCs/>
          <w:color w:val="FF0000"/>
        </w:rPr>
        <w:t>2</w:t>
      </w:r>
      <w:r>
        <w:t xml:space="preserve"> rundergehakt en twee varkensgehakt. Deze worden in een grote mengkom gedaan en de machine mengt dit alles tot een half om half gehakt </w:t>
      </w:r>
      <w:r w:rsidR="001A1F79">
        <w:t>tot een</w:t>
      </w:r>
      <w:r>
        <w:t xml:space="preserve"> </w:t>
      </w:r>
      <w:r w:rsidRPr="00501AD7">
        <w:rPr>
          <w:b/>
          <w:bCs/>
          <w:color w:val="FF0000"/>
        </w:rPr>
        <w:t>50</w:t>
      </w:r>
      <w:r>
        <w:t xml:space="preserve"> procent verhouding.</w:t>
      </w:r>
      <w:r w:rsidR="00EA5411">
        <w:t xml:space="preserve"> </w:t>
      </w:r>
    </w:p>
    <w:p w14:paraId="2EE51835" w14:textId="77777777" w:rsidR="00EA5411" w:rsidRDefault="00EA5411" w:rsidP="00991610">
      <w:pPr>
        <w:pStyle w:val="Geenafstand"/>
      </w:pPr>
    </w:p>
    <w:p w14:paraId="1B8366EA" w14:textId="77777777" w:rsidR="00E42B0D" w:rsidRDefault="00E2169F" w:rsidP="00991610">
      <w:pPr>
        <w:pStyle w:val="Geenafstand"/>
      </w:pPr>
      <w:r>
        <w:t>D</w:t>
      </w:r>
      <w:r w:rsidR="00EA5411">
        <w:t xml:space="preserve">e </w:t>
      </w:r>
      <w:r>
        <w:t xml:space="preserve">grote elektrische </w:t>
      </w:r>
      <w:r w:rsidR="00EA5411">
        <w:t xml:space="preserve">worstmachine </w:t>
      </w:r>
      <w:r w:rsidR="00E42B0D">
        <w:t xml:space="preserve">is </w:t>
      </w:r>
      <w:r w:rsidR="00EA5411">
        <w:t xml:space="preserve">al klaargezet. De gespoelde en gewassen darmen van de varkens, worden </w:t>
      </w:r>
      <w:r>
        <w:t xml:space="preserve">aan het uiteinde </w:t>
      </w:r>
      <w:r w:rsidR="00EA5411">
        <w:t xml:space="preserve">over </w:t>
      </w:r>
      <w:r>
        <w:t>een</w:t>
      </w:r>
      <w:r w:rsidR="00EA5411">
        <w:t xml:space="preserve"> tuitje geschoven. De darmen van wel </w:t>
      </w:r>
      <w:r w:rsidR="00EA5411" w:rsidRPr="00426EFE">
        <w:rPr>
          <w:b/>
          <w:bCs/>
          <w:color w:val="FF0000"/>
        </w:rPr>
        <w:t>12</w:t>
      </w:r>
      <w:r w:rsidR="00EA5411">
        <w:t xml:space="preserve"> meter lang, kunnen door het opstropen wel </w:t>
      </w:r>
      <w:r w:rsidR="00E42B0D">
        <w:t>uitgerekt</w:t>
      </w:r>
      <w:r w:rsidR="00EA5411">
        <w:t xml:space="preserve"> worden tot </w:t>
      </w:r>
      <w:r w:rsidR="00EA5411" w:rsidRPr="00426EFE">
        <w:rPr>
          <w:b/>
          <w:bCs/>
          <w:color w:val="FF0000"/>
        </w:rPr>
        <w:t>16</w:t>
      </w:r>
      <w:r w:rsidR="00EA5411">
        <w:t xml:space="preserve"> meter lang. </w:t>
      </w:r>
    </w:p>
    <w:p w14:paraId="61D13E7D" w14:textId="43C8A0D8" w:rsidR="00EA5411" w:rsidRDefault="00C10D75" w:rsidP="00991610">
      <w:pPr>
        <w:pStyle w:val="Geenafstand"/>
      </w:pPr>
      <w:r>
        <w:t xml:space="preserve">Eerst komt de bak met half om half op tafel en </w:t>
      </w:r>
      <w:r w:rsidR="002712B7">
        <w:t>het gemalen vlees</w:t>
      </w:r>
      <w:r>
        <w:t xml:space="preserve"> worden bovenin de machine gedrukt. </w:t>
      </w:r>
      <w:r w:rsidR="00EA5411">
        <w:t xml:space="preserve">De vaardige </w:t>
      </w:r>
      <w:r>
        <w:t>slagers</w:t>
      </w:r>
      <w:r w:rsidR="00EA5411">
        <w:t xml:space="preserve">handen vormen de </w:t>
      </w:r>
      <w:r w:rsidR="00E42B0D">
        <w:t xml:space="preserve">nieuwe </w:t>
      </w:r>
      <w:r w:rsidR="00EA5411">
        <w:t xml:space="preserve">verse worsten en uit </w:t>
      </w:r>
      <w:r w:rsidR="00E42B0D">
        <w:t>éé</w:t>
      </w:r>
      <w:r w:rsidR="00EA5411">
        <w:t xml:space="preserve">n darm kunnen wel </w:t>
      </w:r>
      <w:r w:rsidR="00EA5411" w:rsidRPr="00426EFE">
        <w:rPr>
          <w:b/>
          <w:bCs/>
          <w:color w:val="FF0000"/>
        </w:rPr>
        <w:t>6</w:t>
      </w:r>
      <w:r w:rsidR="00EA5411">
        <w:t xml:space="preserve"> tot </w:t>
      </w:r>
      <w:r w:rsidR="00EA5411" w:rsidRPr="00426EFE">
        <w:rPr>
          <w:b/>
          <w:bCs/>
          <w:color w:val="FF0000"/>
        </w:rPr>
        <w:t>8</w:t>
      </w:r>
      <w:r w:rsidR="00EA5411">
        <w:t xml:space="preserve"> worsten gedraaid worden</w:t>
      </w:r>
      <w:r>
        <w:t xml:space="preserve"> en </w:t>
      </w:r>
      <w:r w:rsidR="00E42B0D">
        <w:t xml:space="preserve">deze worden </w:t>
      </w:r>
      <w:r>
        <w:t xml:space="preserve">op </w:t>
      </w:r>
      <w:r w:rsidR="00E42B0D">
        <w:t xml:space="preserve">meerdere </w:t>
      </w:r>
      <w:r>
        <w:t>schaaltjes gelegd</w:t>
      </w:r>
      <w:r w:rsidR="00EA5411">
        <w:t xml:space="preserve">. Daarna zijn de saucijzenworstjes aan de beurt. Hier kunnen wel </w:t>
      </w:r>
      <w:r w:rsidR="00EA5411" w:rsidRPr="00426EFE">
        <w:rPr>
          <w:b/>
          <w:bCs/>
          <w:color w:val="FF0000"/>
        </w:rPr>
        <w:t>24</w:t>
      </w:r>
      <w:r w:rsidR="00EA5411">
        <w:t xml:space="preserve"> stuks uit een darm worden gedraaid. </w:t>
      </w:r>
      <w:r w:rsidR="00963334">
        <w:t xml:space="preserve">Dit keer zijn er nu </w:t>
      </w:r>
      <w:r w:rsidR="00963334" w:rsidRPr="00426EFE">
        <w:rPr>
          <w:b/>
          <w:bCs/>
          <w:color w:val="FF0000"/>
        </w:rPr>
        <w:t>48</w:t>
      </w:r>
      <w:r w:rsidR="00963334">
        <w:t xml:space="preserve"> saucijzenworstjes ge</w:t>
      </w:r>
      <w:r w:rsidR="00E42B0D">
        <w:t>draaid en</w:t>
      </w:r>
      <w:r w:rsidR="002712B7">
        <w:t xml:space="preserve"> in ingepakt</w:t>
      </w:r>
      <w:r w:rsidR="00963334">
        <w:t>.</w:t>
      </w:r>
      <w:r w:rsidR="00426EFE">
        <w:t xml:space="preserve"> </w:t>
      </w:r>
    </w:p>
    <w:p w14:paraId="6265E881" w14:textId="77777777" w:rsidR="00501AD7" w:rsidRDefault="00501AD7" w:rsidP="00991610">
      <w:pPr>
        <w:pStyle w:val="Geenafstand"/>
      </w:pPr>
    </w:p>
    <w:p w14:paraId="1BB59CE4" w14:textId="25025868" w:rsidR="002712B7" w:rsidRDefault="002712B7" w:rsidP="00991610">
      <w:pPr>
        <w:pStyle w:val="Geenafstand"/>
      </w:pPr>
      <w:r>
        <w:lastRenderedPageBreak/>
        <w:t xml:space="preserve">Van de overgebleven gehakt worden soepballetjes gemaakt. </w:t>
      </w:r>
      <w:r w:rsidRPr="002712B7">
        <w:rPr>
          <w:b/>
          <w:bCs/>
          <w:color w:val="FF0000"/>
        </w:rPr>
        <w:t>11</w:t>
      </w:r>
      <w:r>
        <w:t xml:space="preserve"> soepballetjes per schaal. Elk soepballetje weegt tussen de </w:t>
      </w:r>
      <w:r w:rsidRPr="004B5B32">
        <w:rPr>
          <w:b/>
          <w:bCs/>
          <w:color w:val="FF0000"/>
        </w:rPr>
        <w:t>26</w:t>
      </w:r>
      <w:r>
        <w:t xml:space="preserve"> en </w:t>
      </w:r>
      <w:r w:rsidRPr="004B5B32">
        <w:rPr>
          <w:b/>
          <w:bCs/>
          <w:color w:val="FF0000"/>
        </w:rPr>
        <w:t>28</w:t>
      </w:r>
      <w:r>
        <w:t xml:space="preserve"> gram</w:t>
      </w:r>
      <w:r w:rsidR="004B5B32">
        <w:t xml:space="preserve">. </w:t>
      </w:r>
      <w:r w:rsidR="004B5B32" w:rsidRPr="004B5B32">
        <w:rPr>
          <w:b/>
          <w:bCs/>
          <w:color w:val="FF0000"/>
        </w:rPr>
        <w:t>40</w:t>
      </w:r>
      <w:r w:rsidR="004B5B32">
        <w:t xml:space="preserve"> schaaltjes worden er gemaakt. </w:t>
      </w:r>
    </w:p>
    <w:p w14:paraId="7E81F178" w14:textId="7390DB90" w:rsidR="001F55BC" w:rsidRDefault="001F55BC" w:rsidP="00991610">
      <w:pPr>
        <w:pStyle w:val="Geenafstand"/>
      </w:pPr>
      <w:r>
        <w:t>Met de volgend bak gehakt, worden er gehaktballen ge</w:t>
      </w:r>
      <w:r w:rsidR="00E42B0D">
        <w:t>draaid</w:t>
      </w:r>
      <w:r>
        <w:t xml:space="preserve">. </w:t>
      </w:r>
      <w:r w:rsidRPr="001F55BC">
        <w:rPr>
          <w:b/>
          <w:bCs/>
          <w:color w:val="FF0000"/>
        </w:rPr>
        <w:t>3</w:t>
      </w:r>
      <w:r>
        <w:t xml:space="preserve"> of </w:t>
      </w:r>
      <w:r w:rsidRPr="001F55BC">
        <w:rPr>
          <w:b/>
          <w:bCs/>
          <w:color w:val="FF0000"/>
        </w:rPr>
        <w:t>7</w:t>
      </w:r>
      <w:r>
        <w:t xml:space="preserve"> op één schaal. Dit om de </w:t>
      </w:r>
      <w:proofErr w:type="spellStart"/>
      <w:r>
        <w:t>m</w:t>
      </w:r>
      <w:r w:rsidR="00221ACB">
        <w:t>éé</w:t>
      </w:r>
      <w:r>
        <w:t>rverkoop</w:t>
      </w:r>
      <w:proofErr w:type="spellEnd"/>
      <w:r>
        <w:t xml:space="preserve"> </w:t>
      </w:r>
      <w:r w:rsidR="00E42B0D">
        <w:t xml:space="preserve">hiervan </w:t>
      </w:r>
      <w:r>
        <w:t xml:space="preserve">te bevorderen. </w:t>
      </w:r>
      <w:r w:rsidRPr="001F55BC">
        <w:rPr>
          <w:b/>
          <w:bCs/>
          <w:color w:val="FF0000"/>
        </w:rPr>
        <w:t>30</w:t>
      </w:r>
      <w:r>
        <w:t xml:space="preserve"> schaaltjes in totaal zijn </w:t>
      </w:r>
      <w:r w:rsidR="00221ACB">
        <w:t xml:space="preserve">voorlopig </w:t>
      </w:r>
      <w:r>
        <w:t xml:space="preserve">wel genoeg. </w:t>
      </w:r>
    </w:p>
    <w:p w14:paraId="56FDD7FE" w14:textId="2FECCFEE" w:rsidR="00E2169F" w:rsidRDefault="001F55BC" w:rsidP="00991610">
      <w:pPr>
        <w:pStyle w:val="Geenafstand"/>
      </w:pPr>
      <w:r>
        <w:t xml:space="preserve">Nu zijn de hamburgers aan de beurt. Bolletjes van tussen de </w:t>
      </w:r>
      <w:r w:rsidRPr="00E46514">
        <w:rPr>
          <w:b/>
          <w:bCs/>
          <w:color w:val="FF0000"/>
        </w:rPr>
        <w:t>60</w:t>
      </w:r>
      <w:r>
        <w:t xml:space="preserve"> en </w:t>
      </w:r>
      <w:r w:rsidRPr="00E46514">
        <w:rPr>
          <w:b/>
          <w:bCs/>
          <w:color w:val="FF0000"/>
        </w:rPr>
        <w:t>70</w:t>
      </w:r>
      <w:r>
        <w:t xml:space="preserve"> gram, worden </w:t>
      </w:r>
      <w:r w:rsidR="00E46514">
        <w:t xml:space="preserve">stevig </w:t>
      </w:r>
      <w:r>
        <w:t xml:space="preserve">in een mal gedrukt en de hamburger is </w:t>
      </w:r>
      <w:r w:rsidR="00221ACB">
        <w:t xml:space="preserve">dan al </w:t>
      </w:r>
      <w:r>
        <w:t>klaar</w:t>
      </w:r>
      <w:r w:rsidR="00E46514">
        <w:t xml:space="preserve">. Er komen </w:t>
      </w:r>
      <w:r w:rsidR="00E46514" w:rsidRPr="00E46514">
        <w:rPr>
          <w:b/>
          <w:bCs/>
          <w:color w:val="FF0000"/>
        </w:rPr>
        <w:t>18</w:t>
      </w:r>
      <w:r w:rsidR="00E46514">
        <w:t xml:space="preserve"> stuks op een schaal te liggen voor in de winkel, maar je kan ook een pakket kopen voor in diepvries, waar maar liefst </w:t>
      </w:r>
      <w:r w:rsidR="00E46514" w:rsidRPr="00E46514">
        <w:rPr>
          <w:b/>
          <w:bCs/>
          <w:color w:val="FF0000"/>
        </w:rPr>
        <w:t>32</w:t>
      </w:r>
      <w:r w:rsidR="00E46514">
        <w:t xml:space="preserve"> hamburgers in zitten. Met een paar andere kruiden volgt de Gelderse schijf en gaan maar liefst </w:t>
      </w:r>
      <w:r w:rsidR="00E46514" w:rsidRPr="00117584">
        <w:rPr>
          <w:b/>
          <w:bCs/>
          <w:color w:val="FF0000"/>
        </w:rPr>
        <w:t>21</w:t>
      </w:r>
      <w:r w:rsidR="00E46514">
        <w:t xml:space="preserve"> op één schaal, omdat deze per stuk verkocht worden. </w:t>
      </w:r>
      <w:r w:rsidR="00117584">
        <w:t>Om ze te kunnen paneren</w:t>
      </w:r>
      <w:r w:rsidR="00221ACB">
        <w:t>,</w:t>
      </w:r>
      <w:r w:rsidR="00117584">
        <w:t xml:space="preserve"> worden er liefst </w:t>
      </w:r>
      <w:r w:rsidR="00117584" w:rsidRPr="00117584">
        <w:rPr>
          <w:b/>
          <w:bCs/>
          <w:color w:val="FF0000"/>
        </w:rPr>
        <w:t>17</w:t>
      </w:r>
      <w:r w:rsidR="00117584">
        <w:t xml:space="preserve"> </w:t>
      </w:r>
      <w:r w:rsidR="00B30791">
        <w:t xml:space="preserve">stuks </w:t>
      </w:r>
      <w:r w:rsidR="00117584">
        <w:t>eieren</w:t>
      </w:r>
      <w:r w:rsidR="00221ACB">
        <w:t xml:space="preserve"> voor</w:t>
      </w:r>
      <w:r w:rsidR="00117584">
        <w:t xml:space="preserve"> </w:t>
      </w:r>
      <w:r w:rsidR="00B30791">
        <w:t xml:space="preserve">kapot </w:t>
      </w:r>
      <w:r w:rsidR="00117584">
        <w:t xml:space="preserve">geslagen en opgeklopt. Met een hand worden de schijven </w:t>
      </w:r>
      <w:r w:rsidR="00117584" w:rsidRPr="00117584">
        <w:rPr>
          <w:b/>
          <w:bCs/>
          <w:color w:val="FF0000"/>
        </w:rPr>
        <w:t>1</w:t>
      </w:r>
      <w:r w:rsidR="00117584">
        <w:t xml:space="preserve"> voor </w:t>
      </w:r>
      <w:r w:rsidR="00221ACB">
        <w:t>éé</w:t>
      </w:r>
      <w:r w:rsidR="00117584">
        <w:t xml:space="preserve">n door het beslag gehaald. </w:t>
      </w:r>
      <w:r w:rsidR="00221ACB">
        <w:t xml:space="preserve">Met </w:t>
      </w:r>
      <w:r w:rsidR="00117584" w:rsidRPr="00117584">
        <w:rPr>
          <w:b/>
          <w:bCs/>
          <w:color w:val="FF0000"/>
        </w:rPr>
        <w:t>42</w:t>
      </w:r>
      <w:r w:rsidR="00117584">
        <w:t xml:space="preserve"> schijven in totaal is </w:t>
      </w:r>
      <w:r w:rsidR="00221ACB">
        <w:t xml:space="preserve">dit </w:t>
      </w:r>
      <w:r w:rsidR="00117584">
        <w:t xml:space="preserve">voorlopig wel weer genoeg. </w:t>
      </w:r>
    </w:p>
    <w:p w14:paraId="5150CB6A" w14:textId="61550A82" w:rsidR="00117584" w:rsidRDefault="00117584" w:rsidP="00991610">
      <w:pPr>
        <w:pStyle w:val="Geenafstand"/>
      </w:pPr>
      <w:r>
        <w:t>Dan zijn de boomstammetjes aan de beurt. Deze kennen</w:t>
      </w:r>
      <w:r w:rsidR="00C76DA8">
        <w:t xml:space="preserve"> een handeling van </w:t>
      </w:r>
      <w:r w:rsidR="00C76DA8" w:rsidRPr="00C76DA8">
        <w:rPr>
          <w:b/>
          <w:bCs/>
          <w:color w:val="FF0000"/>
        </w:rPr>
        <w:t>57</w:t>
      </w:r>
      <w:r w:rsidR="00C76DA8">
        <w:t xml:space="preserve"> stappen in totaal. Meerdere verse kruiden worden samengevoegd en in een vijzel fijn gemalen. Het hakken en vijzelen duurt al snel </w:t>
      </w:r>
      <w:r w:rsidR="00C76DA8" w:rsidRPr="00C76DA8">
        <w:rPr>
          <w:b/>
          <w:bCs/>
          <w:color w:val="FF0000"/>
        </w:rPr>
        <w:t>45</w:t>
      </w:r>
      <w:r w:rsidR="00C76DA8">
        <w:t xml:space="preserve"> minuten</w:t>
      </w:r>
      <w:r w:rsidR="00221ACB">
        <w:t xml:space="preserve"> bij elkaar</w:t>
      </w:r>
      <w:r w:rsidR="00C76DA8">
        <w:t xml:space="preserve">. Daarna </w:t>
      </w:r>
      <w:r w:rsidR="00221ACB">
        <w:t xml:space="preserve">worden </w:t>
      </w:r>
      <w:r w:rsidR="00C76DA8">
        <w:t xml:space="preserve">de boomstammetjes ook door het beslag </w:t>
      </w:r>
      <w:r w:rsidR="00221ACB">
        <w:t>ge</w:t>
      </w:r>
      <w:r w:rsidR="00C76DA8">
        <w:t>ha</w:t>
      </w:r>
      <w:r w:rsidR="00221ACB">
        <w:t>a</w:t>
      </w:r>
      <w:r w:rsidR="00C76DA8">
        <w:t>l</w:t>
      </w:r>
      <w:r w:rsidR="00221ACB">
        <w:t>d</w:t>
      </w:r>
      <w:r w:rsidR="00C76DA8">
        <w:t xml:space="preserve"> en </w:t>
      </w:r>
      <w:r w:rsidR="00221ACB">
        <w:t>ge</w:t>
      </w:r>
      <w:r w:rsidR="00C76DA8">
        <w:t>panee</w:t>
      </w:r>
      <w:r w:rsidR="00221ACB">
        <w:t>rd</w:t>
      </w:r>
      <w:r w:rsidR="00C76DA8">
        <w:t xml:space="preserve">. De randen aan de uiteinden krijgen </w:t>
      </w:r>
      <w:r w:rsidR="00221ACB">
        <w:t xml:space="preserve">nog </w:t>
      </w:r>
      <w:r w:rsidR="00C76DA8">
        <w:t xml:space="preserve">een groen randje van peterselie. Als alle boomstammetjes klaar zijn, ben je al weer </w:t>
      </w:r>
      <w:r w:rsidR="00C76DA8" w:rsidRPr="00A46CFF">
        <w:rPr>
          <w:b/>
          <w:bCs/>
          <w:color w:val="FF0000"/>
        </w:rPr>
        <w:t>72</w:t>
      </w:r>
      <w:r w:rsidR="00C76DA8">
        <w:t xml:space="preserve"> minuten verder.</w:t>
      </w:r>
      <w:r w:rsidR="00A46CFF">
        <w:t xml:space="preserve"> </w:t>
      </w:r>
    </w:p>
    <w:p w14:paraId="40A1F9F2" w14:textId="4C613096" w:rsidR="00A46CFF" w:rsidRDefault="0045042E" w:rsidP="00991610">
      <w:pPr>
        <w:pStyle w:val="Geenafstand"/>
      </w:pPr>
      <w:r>
        <w:t xml:space="preserve">Nu wordt het gehakt gekruid voor de zigeunerschijven. </w:t>
      </w:r>
      <w:r w:rsidRPr="0045042E">
        <w:rPr>
          <w:b/>
          <w:bCs/>
          <w:color w:val="FF0000"/>
        </w:rPr>
        <w:t>66</w:t>
      </w:r>
      <w:r>
        <w:t xml:space="preserve"> schijven worden er uit de mallen gedrukt en op </w:t>
      </w:r>
      <w:r w:rsidR="00657D7F">
        <w:t>de</w:t>
      </w:r>
      <w:r>
        <w:t xml:space="preserve"> </w:t>
      </w:r>
      <w:r w:rsidR="00657D7F">
        <w:t xml:space="preserve">klaargezette </w:t>
      </w:r>
      <w:r>
        <w:t xml:space="preserve">schaaltjes gelegd. Van de rest van de gehakt worden gehaktstaven gemaakt. </w:t>
      </w:r>
      <w:r w:rsidRPr="0045042E">
        <w:rPr>
          <w:b/>
          <w:bCs/>
          <w:color w:val="FF0000"/>
        </w:rPr>
        <w:t>62</w:t>
      </w:r>
      <w:r>
        <w:t xml:space="preserve"> gehaktstaven op </w:t>
      </w:r>
      <w:r w:rsidR="00657D7F">
        <w:t>meerder</w:t>
      </w:r>
      <w:r>
        <w:t>e schalen</w:t>
      </w:r>
      <w:r w:rsidR="00657D7F">
        <w:t xml:space="preserve"> gelegd</w:t>
      </w:r>
      <w:r>
        <w:t xml:space="preserve">. </w:t>
      </w:r>
    </w:p>
    <w:p w14:paraId="4215BDFA" w14:textId="56300A10" w:rsidR="0045042E" w:rsidRDefault="0045042E" w:rsidP="00991610">
      <w:pPr>
        <w:pStyle w:val="Geenafstand"/>
      </w:pPr>
      <w:r>
        <w:t xml:space="preserve">De laatste bak half om half gehakt is voor de stroganoff gehakt en de half om half gehakt. </w:t>
      </w:r>
      <w:r w:rsidRPr="004E005B">
        <w:rPr>
          <w:b/>
          <w:bCs/>
          <w:color w:val="FF0000"/>
        </w:rPr>
        <w:t>71</w:t>
      </w:r>
      <w:r>
        <w:t xml:space="preserve"> </w:t>
      </w:r>
      <w:r w:rsidR="00FF4EC2">
        <w:t xml:space="preserve">schaaltjes worden er gemaakt van </w:t>
      </w:r>
      <w:r w:rsidR="00657D7F">
        <w:t>een pond</w:t>
      </w:r>
      <w:r w:rsidR="00FF4EC2">
        <w:t xml:space="preserve">. </w:t>
      </w:r>
      <w:r w:rsidR="004E005B" w:rsidRPr="004E005B">
        <w:rPr>
          <w:b/>
          <w:bCs/>
          <w:color w:val="FF0000"/>
        </w:rPr>
        <w:t>43</w:t>
      </w:r>
      <w:r w:rsidR="004E005B">
        <w:t xml:space="preserve"> grootverpakkingen van een kilo volgen. </w:t>
      </w:r>
    </w:p>
    <w:p w14:paraId="7A6DFC39" w14:textId="386E6E10" w:rsidR="00CC68F9" w:rsidRDefault="002D61DE" w:rsidP="00991610">
      <w:pPr>
        <w:pStyle w:val="Geenafstand"/>
      </w:pPr>
      <w:r>
        <w:t xml:space="preserve">De slavinken worden ook handgemaakt. </w:t>
      </w:r>
      <w:r w:rsidRPr="00CC68F9">
        <w:rPr>
          <w:b/>
          <w:bCs/>
          <w:color w:val="FF0000"/>
        </w:rPr>
        <w:t>68</w:t>
      </w:r>
      <w:r>
        <w:t xml:space="preserve"> stukje half om half gehakt vormen de basis, </w:t>
      </w:r>
      <w:r w:rsidR="00612C7D">
        <w:t xml:space="preserve">maar er blijken maar voor </w:t>
      </w:r>
      <w:r w:rsidR="00612C7D" w:rsidRPr="00CC68F9">
        <w:rPr>
          <w:b/>
          <w:bCs/>
          <w:color w:val="FF0000"/>
        </w:rPr>
        <w:t>63</w:t>
      </w:r>
      <w:r w:rsidR="00612C7D">
        <w:t xml:space="preserve"> slavinken reepjes doorregen spek te zijn. </w:t>
      </w:r>
      <w:r w:rsidR="00CC68F9">
        <w:t xml:space="preserve">Dan maar </w:t>
      </w:r>
      <w:r w:rsidR="00CC68F9" w:rsidRPr="00CC68F9">
        <w:rPr>
          <w:b/>
          <w:bCs/>
          <w:color w:val="FF0000"/>
        </w:rPr>
        <w:t>59</w:t>
      </w:r>
      <w:r w:rsidR="00CC68F9">
        <w:t xml:space="preserve"> s</w:t>
      </w:r>
      <w:r w:rsidR="00821C00">
        <w:t>nack</w:t>
      </w:r>
      <w:r w:rsidR="00CC68F9">
        <w:t xml:space="preserve">balletjes erbij gedraaid, niks wordt weggegooid. </w:t>
      </w:r>
    </w:p>
    <w:p w14:paraId="4B7ECAFB" w14:textId="043AC689" w:rsidR="002D61DE" w:rsidRDefault="00CC68F9" w:rsidP="00991610">
      <w:pPr>
        <w:pStyle w:val="Geenafstand"/>
      </w:pPr>
      <w:r>
        <w:t xml:space="preserve">Uit de laatst bak gemalen rundvlees worden </w:t>
      </w:r>
      <w:r w:rsidRPr="00821C00">
        <w:rPr>
          <w:b/>
          <w:bCs/>
          <w:color w:val="FF0000"/>
        </w:rPr>
        <w:t>34</w:t>
      </w:r>
      <w:r>
        <w:t xml:space="preserve"> bakjes </w:t>
      </w:r>
      <w:proofErr w:type="spellStart"/>
      <w:r>
        <w:t>runder</w:t>
      </w:r>
      <w:proofErr w:type="spellEnd"/>
      <w:r>
        <w:t xml:space="preserve"> gehakt </w:t>
      </w:r>
      <w:r w:rsidR="00657D7F">
        <w:t>van een pond worden gemaakt</w:t>
      </w:r>
      <w:r>
        <w:t xml:space="preserve">. </w:t>
      </w:r>
      <w:r w:rsidRPr="00821C00">
        <w:rPr>
          <w:b/>
          <w:bCs/>
          <w:color w:val="FF0000"/>
        </w:rPr>
        <w:t>22</w:t>
      </w:r>
      <w:r>
        <w:t xml:space="preserve"> kilopakketten volgen</w:t>
      </w:r>
      <w:r w:rsidR="00657D7F">
        <w:t xml:space="preserve"> hierna</w:t>
      </w:r>
      <w:r>
        <w:t xml:space="preserve">. </w:t>
      </w:r>
    </w:p>
    <w:p w14:paraId="69C6588B" w14:textId="255134C9" w:rsidR="00CC68F9" w:rsidRDefault="00CC68F9" w:rsidP="00991610">
      <w:pPr>
        <w:pStyle w:val="Geenafstand"/>
      </w:pPr>
      <w:r w:rsidRPr="00821C00">
        <w:rPr>
          <w:b/>
          <w:bCs/>
          <w:color w:val="FF0000"/>
        </w:rPr>
        <w:t>52</w:t>
      </w:r>
      <w:r>
        <w:t xml:space="preserve"> runder vinken worden er nu gemaakt. </w:t>
      </w:r>
      <w:r w:rsidR="00821C00">
        <w:t xml:space="preserve">Totaal zijn er </w:t>
      </w:r>
      <w:r w:rsidR="00821C00" w:rsidRPr="00821C00">
        <w:rPr>
          <w:b/>
          <w:bCs/>
          <w:color w:val="FF0000"/>
        </w:rPr>
        <w:t>55</w:t>
      </w:r>
      <w:r w:rsidR="00821C00">
        <w:t xml:space="preserve"> reepjes rundvlees om er omheen te rollen. De laatste </w:t>
      </w:r>
      <w:r w:rsidR="00221ACB">
        <w:t xml:space="preserve">overgebleven </w:t>
      </w:r>
      <w:r w:rsidR="00821C00">
        <w:t xml:space="preserve">drie </w:t>
      </w:r>
      <w:r w:rsidR="00221ACB">
        <w:t xml:space="preserve">reepjes, </w:t>
      </w:r>
      <w:r w:rsidR="00821C00">
        <w:t xml:space="preserve">worden </w:t>
      </w:r>
      <w:r w:rsidR="00221ACB">
        <w:t xml:space="preserve">licht gekruid en </w:t>
      </w:r>
      <w:r w:rsidR="00821C00">
        <w:t xml:space="preserve">netjes verdeeld onder de makers zelf. </w:t>
      </w:r>
      <w:r>
        <w:t xml:space="preserve"> </w:t>
      </w:r>
    </w:p>
    <w:p w14:paraId="6B0E9C04" w14:textId="212D9271" w:rsidR="002D61DE" w:rsidRDefault="00634AF1" w:rsidP="00991610">
      <w:pPr>
        <w:pStyle w:val="Geenafstand"/>
      </w:pPr>
      <w:r>
        <w:t xml:space="preserve">Tataartjes vinden ook steeds meer hun aftrek, dus ook hier worden er </w:t>
      </w:r>
      <w:r w:rsidRPr="00634AF1">
        <w:rPr>
          <w:b/>
          <w:bCs/>
          <w:color w:val="FF0000"/>
        </w:rPr>
        <w:t>33</w:t>
      </w:r>
      <w:r>
        <w:t xml:space="preserve"> stuks van gemaakt.</w:t>
      </w:r>
    </w:p>
    <w:p w14:paraId="45BCCE93" w14:textId="68EC4A26" w:rsidR="00634AF1" w:rsidRDefault="00634AF1" w:rsidP="00991610">
      <w:pPr>
        <w:pStyle w:val="Geenafstand"/>
      </w:pPr>
      <w:r>
        <w:t xml:space="preserve">Als laatste zijn de blinde vinken aan de beurt. </w:t>
      </w:r>
      <w:r w:rsidRPr="00634AF1">
        <w:rPr>
          <w:b/>
          <w:bCs/>
          <w:color w:val="FF0000"/>
        </w:rPr>
        <w:t>54</w:t>
      </w:r>
      <w:r>
        <w:t xml:space="preserve"> stuks maken ze er liefst. </w:t>
      </w:r>
    </w:p>
    <w:p w14:paraId="290A3E92" w14:textId="453AB2C2" w:rsidR="00E2169F" w:rsidRDefault="00634AF1" w:rsidP="00991610">
      <w:pPr>
        <w:pStyle w:val="Geenafstand"/>
      </w:pPr>
      <w:r>
        <w:t xml:space="preserve">Tegenwoordig vindt </w:t>
      </w:r>
      <w:r w:rsidR="00310D5E">
        <w:t>filet americain</w:t>
      </w:r>
      <w:r>
        <w:t xml:space="preserve"> ook gretig aftrek. </w:t>
      </w:r>
      <w:r w:rsidRPr="00634AF1">
        <w:rPr>
          <w:b/>
          <w:bCs/>
          <w:color w:val="FF0000"/>
        </w:rPr>
        <w:t>56</w:t>
      </w:r>
      <w:r>
        <w:t xml:space="preserve"> bakjes worden er liefst gevuld</w:t>
      </w:r>
      <w:r w:rsidR="00221ACB">
        <w:t xml:space="preserve"> met deze lekkernij.</w:t>
      </w:r>
      <w:r>
        <w:t xml:space="preserve"> </w:t>
      </w:r>
    </w:p>
    <w:p w14:paraId="50AFB590" w14:textId="77777777" w:rsidR="00634AF1" w:rsidRPr="00BF0C8C" w:rsidRDefault="00634AF1" w:rsidP="00991610">
      <w:pPr>
        <w:pStyle w:val="Geenafstand"/>
      </w:pPr>
    </w:p>
    <w:p w14:paraId="0B0F543F" w14:textId="57490EED" w:rsidR="00535DD7" w:rsidRDefault="00C7597B" w:rsidP="00991610">
      <w:pPr>
        <w:pStyle w:val="Geenafstand"/>
      </w:pPr>
      <w:r>
        <w:t xml:space="preserve">De verschillende kruiden zijn tegenwoordig ook in handige zakjes te koop. </w:t>
      </w:r>
      <w:r w:rsidR="003A38B7">
        <w:t xml:space="preserve">De Mexicaanse kruiden lopen nog niet zo hard, dus met </w:t>
      </w:r>
      <w:r w:rsidR="003A38B7" w:rsidRPr="00535DD7">
        <w:rPr>
          <w:b/>
          <w:bCs/>
          <w:color w:val="FF0000"/>
        </w:rPr>
        <w:t>23</w:t>
      </w:r>
      <w:r w:rsidR="003A38B7">
        <w:t xml:space="preserve"> zakjes op voorraad is dan ook voorlopig nog wel genoeg. Even kijken, van de gehaktkruiden zijn er nog </w:t>
      </w:r>
      <w:r w:rsidR="003A38B7" w:rsidRPr="00535DD7">
        <w:rPr>
          <w:b/>
          <w:bCs/>
          <w:color w:val="FF0000"/>
        </w:rPr>
        <w:t>69</w:t>
      </w:r>
      <w:r w:rsidR="003A38B7">
        <w:t xml:space="preserve"> stuks, van de gehaktkruiden met gedroogde gesnipperde uitje zijn er nog </w:t>
      </w:r>
      <w:r w:rsidR="003A38B7" w:rsidRPr="00535DD7">
        <w:rPr>
          <w:b/>
          <w:bCs/>
          <w:color w:val="FF0000"/>
        </w:rPr>
        <w:t>67</w:t>
      </w:r>
      <w:r w:rsidR="003A38B7">
        <w:t xml:space="preserve"> </w:t>
      </w:r>
      <w:r w:rsidR="005F2C02">
        <w:t xml:space="preserve">zakjes </w:t>
      </w:r>
      <w:r w:rsidR="003A38B7">
        <w:t xml:space="preserve">van. De stroganoff gehaktkruiden zijn </w:t>
      </w:r>
      <w:r w:rsidR="005F2C02">
        <w:t xml:space="preserve">er nog </w:t>
      </w:r>
      <w:r w:rsidR="005F2C02" w:rsidRPr="00535DD7">
        <w:rPr>
          <w:b/>
          <w:bCs/>
          <w:color w:val="FF0000"/>
        </w:rPr>
        <w:t>65</w:t>
      </w:r>
      <w:r w:rsidR="005F2C02">
        <w:t xml:space="preserve"> zakjes van. Kipkruiden zijn er nog maar </w:t>
      </w:r>
      <w:r w:rsidR="005F2C02" w:rsidRPr="00535DD7">
        <w:rPr>
          <w:b/>
          <w:bCs/>
          <w:color w:val="FF0000"/>
        </w:rPr>
        <w:t>29</w:t>
      </w:r>
      <w:r w:rsidR="005F2C02">
        <w:t xml:space="preserve"> van, dus die moeten bijbesteld worden. Strooipotjes zout, daar zijn er nog </w:t>
      </w:r>
      <w:r w:rsidR="00535DD7" w:rsidRPr="00535DD7">
        <w:rPr>
          <w:b/>
          <w:bCs/>
          <w:color w:val="FF0000"/>
        </w:rPr>
        <w:t>64</w:t>
      </w:r>
      <w:r w:rsidR="00535DD7">
        <w:t xml:space="preserve"> van. Van de </w:t>
      </w:r>
      <w:r w:rsidR="00221ACB">
        <w:t xml:space="preserve">losse </w:t>
      </w:r>
      <w:r w:rsidR="00535DD7">
        <w:t>pepermolen</w:t>
      </w:r>
      <w:r w:rsidR="00221ACB">
        <w:t>s</w:t>
      </w:r>
      <w:r w:rsidR="00535DD7">
        <w:t xml:space="preserve"> zijn er </w:t>
      </w:r>
      <w:r w:rsidR="00535DD7" w:rsidRPr="00535DD7">
        <w:rPr>
          <w:b/>
          <w:bCs/>
          <w:color w:val="FF0000"/>
        </w:rPr>
        <w:t>37</w:t>
      </w:r>
      <w:r w:rsidR="00535DD7">
        <w:t xml:space="preserve"> van op voorraad. Strooipotjes met kaneel moeten nog wel </w:t>
      </w:r>
      <w:r w:rsidR="00535DD7">
        <w:lastRenderedPageBreak/>
        <w:t xml:space="preserve">aangevuld worden, daar zijn er nog </w:t>
      </w:r>
      <w:r w:rsidR="00535DD7" w:rsidRPr="00535DD7">
        <w:rPr>
          <w:b/>
          <w:bCs/>
          <w:color w:val="FF0000"/>
        </w:rPr>
        <w:t>31</w:t>
      </w:r>
      <w:r w:rsidR="00535DD7">
        <w:t xml:space="preserve"> van. Nog maar </w:t>
      </w:r>
      <w:r w:rsidR="00535DD7" w:rsidRPr="001A1F79">
        <w:rPr>
          <w:b/>
          <w:bCs/>
          <w:color w:val="FF0000"/>
        </w:rPr>
        <w:t>5</w:t>
      </w:r>
      <w:r w:rsidR="00535DD7">
        <w:t xml:space="preserve"> flessen olijfolie meer, dat moet</w:t>
      </w:r>
      <w:r w:rsidR="00221ACB">
        <w:t xml:space="preserve">en er </w:t>
      </w:r>
      <w:r w:rsidR="00535DD7">
        <w:t xml:space="preserve">ook nog </w:t>
      </w:r>
      <w:r w:rsidR="00221ACB">
        <w:t xml:space="preserve">wat van </w:t>
      </w:r>
      <w:r w:rsidR="00535DD7">
        <w:t>bijbesteld worden.</w:t>
      </w:r>
      <w:r w:rsidR="001A1F79">
        <w:t xml:space="preserve"> </w:t>
      </w:r>
    </w:p>
    <w:p w14:paraId="01DC7AFE" w14:textId="7EDBBB83" w:rsidR="001A1F79" w:rsidRPr="00435959" w:rsidRDefault="001A1F79" w:rsidP="00991610">
      <w:pPr>
        <w:pStyle w:val="Geenafstand"/>
        <w:rPr>
          <w:b/>
          <w:bCs/>
          <w:color w:val="FF0000"/>
        </w:rPr>
      </w:pPr>
      <w:r>
        <w:t xml:space="preserve">Zakjes mix voor de nasi en bami, daar zijn het aantal nog </w:t>
      </w:r>
      <w:r w:rsidRPr="001A1F79">
        <w:rPr>
          <w:b/>
          <w:bCs/>
          <w:color w:val="FF0000"/>
        </w:rPr>
        <w:t>39</w:t>
      </w:r>
      <w:r>
        <w:t xml:space="preserve"> en </w:t>
      </w:r>
      <w:r w:rsidRPr="001A1F79">
        <w:rPr>
          <w:b/>
          <w:bCs/>
          <w:color w:val="FF0000"/>
        </w:rPr>
        <w:t>46</w:t>
      </w:r>
      <w:r>
        <w:t xml:space="preserve"> van. </w:t>
      </w:r>
      <w:r w:rsidRPr="001A1F79">
        <w:rPr>
          <w:b/>
          <w:bCs/>
          <w:color w:val="FF0000"/>
        </w:rPr>
        <w:t>25</w:t>
      </w:r>
      <w:r>
        <w:t xml:space="preserve"> knijpflessen ketjup en </w:t>
      </w:r>
      <w:r w:rsidRPr="001A1F79">
        <w:rPr>
          <w:b/>
          <w:bCs/>
          <w:color w:val="FF0000"/>
        </w:rPr>
        <w:t>4</w:t>
      </w:r>
      <w:r w:rsidR="00435959">
        <w:rPr>
          <w:b/>
          <w:bCs/>
          <w:color w:val="FF0000"/>
        </w:rPr>
        <w:t>1</w:t>
      </w:r>
      <w:r>
        <w:t xml:space="preserve"> knijpflessen </w:t>
      </w:r>
      <w:r w:rsidR="00221ACB">
        <w:t>mayonaise</w:t>
      </w:r>
      <w:r>
        <w:t xml:space="preserve"> kan nog wel. </w:t>
      </w:r>
    </w:p>
    <w:p w14:paraId="6A50FF99" w14:textId="77777777" w:rsidR="00535DD7" w:rsidRDefault="00535DD7" w:rsidP="00991610">
      <w:pPr>
        <w:pStyle w:val="Geenafstand"/>
      </w:pPr>
    </w:p>
    <w:p w14:paraId="5166F608" w14:textId="50C6DDB6" w:rsidR="00535DD7" w:rsidRDefault="00535DD7" w:rsidP="00991610">
      <w:pPr>
        <w:pStyle w:val="Geenafstand"/>
      </w:pPr>
      <w:r w:rsidRPr="001A1F79">
        <w:rPr>
          <w:b/>
          <w:bCs/>
          <w:color w:val="FF0000"/>
        </w:rPr>
        <w:t>49</w:t>
      </w:r>
      <w:r>
        <w:t xml:space="preserve"> pakjes met tien stuk</w:t>
      </w:r>
      <w:r w:rsidR="0042143B">
        <w:t>s</w:t>
      </w:r>
      <w:r>
        <w:t xml:space="preserve"> een kilo schalen, </w:t>
      </w:r>
      <w:r w:rsidR="001A1F79">
        <w:rPr>
          <w:b/>
          <w:bCs/>
          <w:color w:val="FF0000"/>
        </w:rPr>
        <w:t>47</w:t>
      </w:r>
      <w:r>
        <w:t xml:space="preserve"> pakjes met tien </w:t>
      </w:r>
      <w:r w:rsidR="0042143B">
        <w:t xml:space="preserve">stuks </w:t>
      </w:r>
      <w:r>
        <w:t xml:space="preserve">vijfhonderd gram schalen, dus ook maar even bijbestellen. </w:t>
      </w:r>
      <w:r w:rsidR="003276E7" w:rsidRPr="001A1F79">
        <w:rPr>
          <w:b/>
          <w:bCs/>
          <w:color w:val="FF0000"/>
        </w:rPr>
        <w:t>35</w:t>
      </w:r>
      <w:r w:rsidR="003276E7">
        <w:t xml:space="preserve"> bakjes </w:t>
      </w:r>
      <w:r w:rsidR="001A1F79">
        <w:t xml:space="preserve">met dekseltjes </w:t>
      </w:r>
      <w:r w:rsidR="003276E7">
        <w:t xml:space="preserve">voor de </w:t>
      </w:r>
      <w:r w:rsidR="001A1F79">
        <w:t xml:space="preserve">filet </w:t>
      </w:r>
      <w:r w:rsidR="003276E7">
        <w:t xml:space="preserve">american </w:t>
      </w:r>
      <w:r w:rsidR="0042143B">
        <w:t>daar zijn er</w:t>
      </w:r>
      <w:r w:rsidR="003276E7">
        <w:t xml:space="preserve"> ook niet genoeg</w:t>
      </w:r>
      <w:r w:rsidR="0042143B">
        <w:t xml:space="preserve"> van</w:t>
      </w:r>
      <w:r w:rsidR="003276E7">
        <w:t>.</w:t>
      </w:r>
      <w:r w:rsidR="001A1F79">
        <w:t xml:space="preserve"> </w:t>
      </w:r>
    </w:p>
    <w:p w14:paraId="3DD9DC3D" w14:textId="7F48585D" w:rsidR="00BF0C8C" w:rsidRDefault="00E42B0D" w:rsidP="00991610">
      <w:pPr>
        <w:pStyle w:val="Geenafstand"/>
      </w:pPr>
      <w:r w:rsidRPr="00E42B0D">
        <w:rPr>
          <w:b/>
          <w:bCs/>
          <w:color w:val="FF0000"/>
        </w:rPr>
        <w:t>61</w:t>
      </w:r>
      <w:r>
        <w:t xml:space="preserve"> stickervellen voor de aanbiedingen, </w:t>
      </w:r>
      <w:r w:rsidRPr="00E42B0D">
        <w:rPr>
          <w:b/>
          <w:bCs/>
          <w:color w:val="FF0000"/>
        </w:rPr>
        <w:t>58</w:t>
      </w:r>
      <w:r>
        <w:t xml:space="preserve"> rollen papier voor de kassa, </w:t>
      </w:r>
      <w:r w:rsidRPr="00E42B0D">
        <w:rPr>
          <w:b/>
          <w:bCs/>
          <w:color w:val="FF0000"/>
        </w:rPr>
        <w:t>51</w:t>
      </w:r>
      <w:r>
        <w:t xml:space="preserve"> rollen folie en als laatste </w:t>
      </w:r>
      <w:r w:rsidRPr="00E42B0D">
        <w:rPr>
          <w:b/>
          <w:bCs/>
          <w:color w:val="FF0000"/>
        </w:rPr>
        <w:t>44</w:t>
      </w:r>
      <w:r>
        <w:t xml:space="preserve"> rollen inpakpapier. Zo de bestelling is </w:t>
      </w:r>
      <w:r w:rsidR="0042143B">
        <w:t xml:space="preserve">weer gecontroleerd en is </w:t>
      </w:r>
      <w:r>
        <w:t xml:space="preserve">klaar om verstuurd te worden </w:t>
      </w:r>
      <w:r w:rsidR="0042143B">
        <w:t>naar de leverancier. D</w:t>
      </w:r>
      <w:r>
        <w:t xml:space="preserve">e winkel kan </w:t>
      </w:r>
      <w:r w:rsidR="0042143B">
        <w:t xml:space="preserve">nu wel </w:t>
      </w:r>
      <w:r>
        <w:t xml:space="preserve">open voor </w:t>
      </w:r>
      <w:r w:rsidR="0042143B">
        <w:t xml:space="preserve">woensdag </w:t>
      </w:r>
      <w:r>
        <w:t>gehaktdag.</w:t>
      </w:r>
    </w:p>
    <w:p w14:paraId="00E7369D" w14:textId="77777777" w:rsidR="00E42B0D" w:rsidRDefault="00E42B0D" w:rsidP="00991610">
      <w:pPr>
        <w:pStyle w:val="Geenafstand"/>
      </w:pPr>
    </w:p>
    <w:p w14:paraId="083C0310" w14:textId="77777777" w:rsidR="00E42B0D" w:rsidRDefault="00E42B0D" w:rsidP="00991610">
      <w:pPr>
        <w:pStyle w:val="Geenafstand"/>
      </w:pPr>
    </w:p>
    <w:p w14:paraId="00F18026" w14:textId="4126CAB9" w:rsidR="00E42B0D" w:rsidRDefault="00687D2C" w:rsidP="00991610">
      <w:pPr>
        <w:pStyle w:val="Geenafstand"/>
      </w:pPr>
      <w:r>
        <w:t xml:space="preserve">19, 73, </w:t>
      </w:r>
      <w:r w:rsidR="00BF0C8C">
        <w:t xml:space="preserve">75, 8, 10, 15, </w:t>
      </w:r>
      <w:r w:rsidR="007C6119">
        <w:t xml:space="preserve">20, </w:t>
      </w:r>
      <w:r w:rsidR="00A362E5">
        <w:t xml:space="preserve">36, 38, 53. 74, </w:t>
      </w:r>
      <w:r w:rsidR="006F6FE5">
        <w:t xml:space="preserve">13, 14, 27, </w:t>
      </w:r>
      <w:r w:rsidR="00A362E5">
        <w:t xml:space="preserve">9, </w:t>
      </w:r>
      <w:r w:rsidR="007C6119">
        <w:t xml:space="preserve">4, 2, 50, </w:t>
      </w:r>
      <w:r w:rsidR="00EA5411">
        <w:t xml:space="preserve">12, 16, 6, 8, 24, </w:t>
      </w:r>
      <w:r w:rsidR="00963334">
        <w:t>48</w:t>
      </w:r>
      <w:r w:rsidR="002712B7">
        <w:t xml:space="preserve">, 11, </w:t>
      </w:r>
      <w:r w:rsidR="004B5B32">
        <w:t xml:space="preserve">26, </w:t>
      </w:r>
    </w:p>
    <w:p w14:paraId="33A2BB2F" w14:textId="77777777" w:rsidR="00E42B0D" w:rsidRDefault="00E42B0D" w:rsidP="00991610">
      <w:pPr>
        <w:pStyle w:val="Geenafstand"/>
      </w:pPr>
    </w:p>
    <w:p w14:paraId="00875186" w14:textId="77777777" w:rsidR="00657D7F" w:rsidRDefault="004B5B32" w:rsidP="00991610">
      <w:pPr>
        <w:pStyle w:val="Geenafstand"/>
      </w:pPr>
      <w:r>
        <w:t>28, 40,</w:t>
      </w:r>
      <w:r w:rsidR="001F55BC">
        <w:t xml:space="preserve"> 3, 7, 30, </w:t>
      </w:r>
      <w:r w:rsidR="00E46514">
        <w:t xml:space="preserve">60,70, 18, 32, </w:t>
      </w:r>
      <w:r w:rsidR="00657D7F">
        <w:t xml:space="preserve">21, </w:t>
      </w:r>
      <w:r w:rsidR="00117584">
        <w:t xml:space="preserve">17, 1, 42, </w:t>
      </w:r>
      <w:r w:rsidR="00C76DA8">
        <w:t xml:space="preserve">57, 45, </w:t>
      </w:r>
      <w:r w:rsidR="00A46CFF">
        <w:t xml:space="preserve">72, </w:t>
      </w:r>
      <w:r w:rsidR="0045042E">
        <w:t xml:space="preserve">66, 62, </w:t>
      </w:r>
      <w:r w:rsidR="004E005B">
        <w:t xml:space="preserve">71, 43, </w:t>
      </w:r>
      <w:r w:rsidR="00612C7D">
        <w:t xml:space="preserve">68, 63, </w:t>
      </w:r>
      <w:r w:rsidR="00821C00">
        <w:t xml:space="preserve">34, 22, 52, </w:t>
      </w:r>
    </w:p>
    <w:p w14:paraId="13DF4F66" w14:textId="77777777" w:rsidR="00657D7F" w:rsidRDefault="00657D7F" w:rsidP="00991610">
      <w:pPr>
        <w:pStyle w:val="Geenafstand"/>
      </w:pPr>
    </w:p>
    <w:p w14:paraId="500A4709" w14:textId="624F3634" w:rsidR="0045042E" w:rsidRDefault="00821C00" w:rsidP="00991610">
      <w:pPr>
        <w:pStyle w:val="Geenafstand"/>
      </w:pPr>
      <w:r>
        <w:t xml:space="preserve">55, </w:t>
      </w:r>
      <w:r w:rsidR="00634AF1">
        <w:t xml:space="preserve">33, 54, 56, </w:t>
      </w:r>
      <w:r w:rsidR="00535DD7">
        <w:t xml:space="preserve">23, 69, 67, 65, 29, 64, 37, 31, </w:t>
      </w:r>
      <w:r w:rsidR="001A1F79">
        <w:t>5, 39, 46, 25, 4</w:t>
      </w:r>
      <w:r w:rsidR="00435959">
        <w:t>1</w:t>
      </w:r>
      <w:r w:rsidR="001A1F79">
        <w:t xml:space="preserve">, 49, 47, 35, </w:t>
      </w:r>
      <w:r w:rsidR="00E42B0D">
        <w:t>61, 58, 51, 44</w:t>
      </w:r>
    </w:p>
    <w:sectPr w:rsidR="00450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10"/>
    <w:rsid w:val="00117584"/>
    <w:rsid w:val="001A1F79"/>
    <w:rsid w:val="001F55BC"/>
    <w:rsid w:val="00221ACB"/>
    <w:rsid w:val="002712B7"/>
    <w:rsid w:val="002D61DE"/>
    <w:rsid w:val="00310D5E"/>
    <w:rsid w:val="003276E7"/>
    <w:rsid w:val="00364D6E"/>
    <w:rsid w:val="003A38B7"/>
    <w:rsid w:val="0042143B"/>
    <w:rsid w:val="00426EFE"/>
    <w:rsid w:val="00435959"/>
    <w:rsid w:val="0045042E"/>
    <w:rsid w:val="004B1180"/>
    <w:rsid w:val="004B5B32"/>
    <w:rsid w:val="004E005B"/>
    <w:rsid w:val="00501AD7"/>
    <w:rsid w:val="00531900"/>
    <w:rsid w:val="00535DD7"/>
    <w:rsid w:val="00542A29"/>
    <w:rsid w:val="005F2C02"/>
    <w:rsid w:val="00612C7D"/>
    <w:rsid w:val="00634AF1"/>
    <w:rsid w:val="00657D7F"/>
    <w:rsid w:val="00687D2C"/>
    <w:rsid w:val="006F6FE5"/>
    <w:rsid w:val="007C6119"/>
    <w:rsid w:val="007D0B0A"/>
    <w:rsid w:val="00821C00"/>
    <w:rsid w:val="00963334"/>
    <w:rsid w:val="00991610"/>
    <w:rsid w:val="00A04442"/>
    <w:rsid w:val="00A124C9"/>
    <w:rsid w:val="00A362E5"/>
    <w:rsid w:val="00A46CFF"/>
    <w:rsid w:val="00B30791"/>
    <w:rsid w:val="00BF0C8C"/>
    <w:rsid w:val="00C10D75"/>
    <w:rsid w:val="00C7597B"/>
    <w:rsid w:val="00C76DA8"/>
    <w:rsid w:val="00CC68F9"/>
    <w:rsid w:val="00E2169F"/>
    <w:rsid w:val="00E42B0D"/>
    <w:rsid w:val="00E46514"/>
    <w:rsid w:val="00EA5411"/>
    <w:rsid w:val="00FF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E5E5C"/>
  <w15:chartTrackingRefBased/>
  <w15:docId w15:val="{573D4E12-B0D6-4967-8E1F-4B096A72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916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91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916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916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916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916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916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916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916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916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916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916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9161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9161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9161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9161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9161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916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916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91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916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91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91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9161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9161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9161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916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9161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91610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9916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1114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wichink</dc:creator>
  <cp:keywords/>
  <dc:description/>
  <cp:lastModifiedBy>Wichink, Martin</cp:lastModifiedBy>
  <cp:revision>3</cp:revision>
  <cp:lastPrinted>2025-03-02T13:17:00Z</cp:lastPrinted>
  <dcterms:created xsi:type="dcterms:W3CDTF">2025-03-02T13:41:00Z</dcterms:created>
  <dcterms:modified xsi:type="dcterms:W3CDTF">2025-10-30T18:00:00Z</dcterms:modified>
</cp:coreProperties>
</file>