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0890" w14:textId="47533A93" w:rsidR="00AA0B57" w:rsidRDefault="0060653D" w:rsidP="00CA52C0">
      <w:pPr>
        <w:pStyle w:val="Lijstalinea"/>
        <w:ind w:left="0" w:right="1"/>
      </w:pPr>
      <w:r>
        <w:t>Zon in de schoorsteen 20</w:t>
      </w:r>
      <w:r w:rsidR="00B80B35">
        <w:t>2</w:t>
      </w:r>
      <w:r w:rsidR="00B76B21">
        <w:t>5</w:t>
      </w:r>
      <w:r w:rsidR="00B80B35">
        <w:t>.</w:t>
      </w:r>
    </w:p>
    <w:p w14:paraId="39CE4152" w14:textId="77777777" w:rsidR="00AA0B57" w:rsidRDefault="00AA0B57" w:rsidP="00CA52C0">
      <w:pPr>
        <w:pStyle w:val="Lijstalinea"/>
        <w:ind w:left="0" w:right="1"/>
      </w:pPr>
    </w:p>
    <w:p w14:paraId="38ACCBCB" w14:textId="7E6D0633" w:rsidR="00AA0B57" w:rsidRDefault="00AA0B57" w:rsidP="00CA52C0">
      <w:pPr>
        <w:pStyle w:val="Lijstalinea"/>
        <w:ind w:left="0" w:right="1"/>
      </w:pPr>
      <w:r>
        <w:t>Beste inwoners van Haarle</w:t>
      </w:r>
      <w:r w:rsidR="002B2318">
        <w:t>,</w:t>
      </w:r>
    </w:p>
    <w:p w14:paraId="5812FEE4" w14:textId="77777777" w:rsidR="003B0703" w:rsidRDefault="003B0703" w:rsidP="00CA52C0">
      <w:pPr>
        <w:pStyle w:val="Lijstalinea"/>
        <w:ind w:left="0" w:right="1"/>
      </w:pPr>
    </w:p>
    <w:p w14:paraId="01C2A0B5" w14:textId="3367B484" w:rsidR="002002BA" w:rsidRDefault="002002BA" w:rsidP="00CA52C0">
      <w:pPr>
        <w:pStyle w:val="Lijstalinea"/>
        <w:ind w:left="0" w:right="1"/>
      </w:pPr>
      <w:r>
        <w:t>D</w:t>
      </w:r>
      <w:r w:rsidR="00AA0B57">
        <w:t xml:space="preserve">e actie ”Zon in de schoorsteen” </w:t>
      </w:r>
      <w:r>
        <w:t>gaat weer van start</w:t>
      </w:r>
      <w:r w:rsidR="00AA0B57">
        <w:t xml:space="preserve">. </w:t>
      </w:r>
      <w:r>
        <w:t>We</w:t>
      </w:r>
      <w:r w:rsidR="00CA52C0">
        <w:t xml:space="preserve"> </w:t>
      </w:r>
      <w:r>
        <w:t xml:space="preserve">zoeken hiervoor nieuwe pakjesmakers. </w:t>
      </w:r>
    </w:p>
    <w:p w14:paraId="6BC949FE" w14:textId="1587472F" w:rsidR="00AA0B57" w:rsidRDefault="00FF4835" w:rsidP="00CA52C0">
      <w:pPr>
        <w:pStyle w:val="Lijstalinea"/>
        <w:ind w:left="0" w:right="1"/>
      </w:pPr>
      <w:r>
        <w:t>Laat het maken van een pakje een lichtpuntje zijn voor een dorpsgenoot</w:t>
      </w:r>
    </w:p>
    <w:p w14:paraId="242874F5" w14:textId="5F0ABE8E" w:rsidR="00AA0B57" w:rsidRDefault="00BB7363" w:rsidP="00CA52C0">
      <w:pPr>
        <w:pStyle w:val="Lijstalinea"/>
        <w:ind w:left="0" w:right="1"/>
      </w:pPr>
      <w:r>
        <w:t xml:space="preserve">Om </w:t>
      </w:r>
      <w:r w:rsidR="00C61F2D">
        <w:t>de</w:t>
      </w:r>
      <w:r w:rsidR="00AA0B57">
        <w:t xml:space="preserve"> Sinterklaaspakjes te kunnen blijven uitwisselen</w:t>
      </w:r>
      <w:r w:rsidR="002002BA">
        <w:t xml:space="preserve"> met de afdeling Albergen</w:t>
      </w:r>
      <w:r w:rsidR="003B0703">
        <w:t>,</w:t>
      </w:r>
      <w:r w:rsidR="00AA0B57">
        <w:t xml:space="preserve"> hebben we U</w:t>
      </w:r>
      <w:r w:rsidR="003B0703">
        <w:t>w</w:t>
      </w:r>
      <w:r w:rsidR="00AA0B57">
        <w:t xml:space="preserve"> enthousiasme dan ook weer hard nodig. </w:t>
      </w:r>
    </w:p>
    <w:p w14:paraId="24B656FD" w14:textId="77777777" w:rsidR="003B0703" w:rsidRDefault="003B0703" w:rsidP="00CA52C0">
      <w:pPr>
        <w:pStyle w:val="Lijstalinea"/>
        <w:ind w:left="0" w:right="1"/>
      </w:pPr>
    </w:p>
    <w:p w14:paraId="09F07333" w14:textId="77777777" w:rsidR="00DF065F" w:rsidRDefault="00AA0B57" w:rsidP="00CA52C0">
      <w:pPr>
        <w:pStyle w:val="Lijstalinea"/>
        <w:ind w:left="0" w:right="1"/>
      </w:pPr>
      <w:r>
        <w:t xml:space="preserve">U kunt zich vanaf heden aanmelden via </w:t>
      </w:r>
      <w:r w:rsidR="00631BEE">
        <w:t>per telefoon</w:t>
      </w:r>
      <w:r w:rsidR="00384803">
        <w:t xml:space="preserve"> of op de website</w:t>
      </w:r>
      <w:r w:rsidR="00DF065F">
        <w:t xml:space="preserve"> van de Zonnebloem Haarle</w:t>
      </w:r>
      <w:r w:rsidR="00384803">
        <w:t xml:space="preserve">: </w:t>
      </w:r>
    </w:p>
    <w:p w14:paraId="195436F5" w14:textId="77777777" w:rsidR="00DF065F" w:rsidRDefault="00DF065F" w:rsidP="00CA52C0">
      <w:pPr>
        <w:pStyle w:val="Lijstalinea"/>
        <w:ind w:left="0" w:right="1"/>
      </w:pPr>
    </w:p>
    <w:p w14:paraId="1C799F5C" w14:textId="69051C1D" w:rsidR="00384803" w:rsidRPr="0045088B" w:rsidRDefault="00DF065F" w:rsidP="00CA52C0">
      <w:pPr>
        <w:pStyle w:val="Lijstalinea"/>
        <w:ind w:left="0" w:right="1"/>
        <w:rPr>
          <w:b/>
        </w:rPr>
      </w:pPr>
      <w:r>
        <w:t xml:space="preserve"> </w:t>
      </w:r>
      <w:hyperlink r:id="rId4" w:history="1">
        <w:r w:rsidR="002B2318" w:rsidRPr="0045088B">
          <w:rPr>
            <w:rStyle w:val="Hyperlink"/>
            <w:b/>
          </w:rPr>
          <w:t>Z</w:t>
        </w:r>
        <w:r w:rsidR="00384803" w:rsidRPr="0045088B">
          <w:rPr>
            <w:rStyle w:val="Hyperlink"/>
            <w:b/>
          </w:rPr>
          <w:t>onnebloem</w:t>
        </w:r>
        <w:r w:rsidR="0045088B" w:rsidRPr="0045088B">
          <w:rPr>
            <w:rStyle w:val="Hyperlink"/>
            <w:b/>
          </w:rPr>
          <w:t xml:space="preserve"> Haarle </w:t>
        </w:r>
      </w:hyperlink>
      <w:r w:rsidR="00631BEE" w:rsidRPr="0045088B">
        <w:rPr>
          <w:b/>
        </w:rPr>
        <w:t xml:space="preserve"> </w:t>
      </w:r>
    </w:p>
    <w:p w14:paraId="6C5A354F" w14:textId="77777777" w:rsidR="00DF065F" w:rsidRDefault="00DF065F" w:rsidP="00CA52C0">
      <w:pPr>
        <w:pStyle w:val="Lijstalinea"/>
        <w:ind w:left="0" w:right="1"/>
      </w:pPr>
    </w:p>
    <w:p w14:paraId="167FE91C" w14:textId="64936E4B" w:rsidR="001B3571" w:rsidRDefault="00631BEE" w:rsidP="00CA52C0">
      <w:pPr>
        <w:pStyle w:val="Lijstalinea"/>
        <w:ind w:left="0" w:right="1"/>
      </w:pPr>
      <w:r>
        <w:t xml:space="preserve">Graag voor </w:t>
      </w:r>
      <w:r w:rsidR="0090076D">
        <w:rPr>
          <w:b/>
          <w:bCs/>
          <w:i/>
          <w:iCs/>
          <w:u w:val="single"/>
        </w:rPr>
        <w:t>1</w:t>
      </w:r>
      <w:r w:rsidRPr="001B3571">
        <w:rPr>
          <w:b/>
          <w:bCs/>
          <w:i/>
          <w:iCs/>
          <w:u w:val="single"/>
        </w:rPr>
        <w:t xml:space="preserve"> </w:t>
      </w:r>
      <w:r w:rsidR="00C20966" w:rsidRPr="001B3571">
        <w:rPr>
          <w:b/>
          <w:bCs/>
          <w:i/>
          <w:iCs/>
          <w:u w:val="single"/>
        </w:rPr>
        <w:t>n</w:t>
      </w:r>
      <w:r w:rsidR="00227490" w:rsidRPr="001B3571">
        <w:rPr>
          <w:b/>
          <w:bCs/>
          <w:i/>
          <w:iCs/>
          <w:u w:val="single"/>
        </w:rPr>
        <w:t xml:space="preserve">ovember </w:t>
      </w:r>
      <w:r w:rsidR="00526561" w:rsidRPr="001B3571">
        <w:rPr>
          <w:b/>
          <w:bCs/>
          <w:i/>
          <w:iCs/>
          <w:u w:val="single"/>
        </w:rPr>
        <w:t>20</w:t>
      </w:r>
      <w:r w:rsidR="00B80B35">
        <w:rPr>
          <w:b/>
          <w:bCs/>
          <w:i/>
          <w:iCs/>
          <w:u w:val="single"/>
        </w:rPr>
        <w:t>2</w:t>
      </w:r>
      <w:r w:rsidR="00B76B21">
        <w:rPr>
          <w:b/>
          <w:bCs/>
          <w:i/>
          <w:iCs/>
          <w:u w:val="single"/>
        </w:rPr>
        <w:t>5</w:t>
      </w:r>
      <w:r>
        <w:t xml:space="preserve">. </w:t>
      </w:r>
    </w:p>
    <w:p w14:paraId="61E7FD6A" w14:textId="77777777" w:rsidR="001B3571" w:rsidRDefault="001B3571" w:rsidP="00CA52C0">
      <w:pPr>
        <w:pStyle w:val="Lijstalinea"/>
        <w:ind w:left="0" w:right="1"/>
      </w:pPr>
    </w:p>
    <w:p w14:paraId="7E4AF45E" w14:textId="2054096E" w:rsidR="00FF4835" w:rsidRDefault="00631BEE" w:rsidP="00CA52C0">
      <w:pPr>
        <w:pStyle w:val="Lijstalinea"/>
        <w:ind w:left="0" w:right="1"/>
      </w:pPr>
      <w:r>
        <w:t>Omdat er vorig jaar inwoners van Haarle</w:t>
      </w:r>
      <w:r w:rsidR="00DF065F">
        <w:t xml:space="preserve"> waren die </w:t>
      </w:r>
      <w:r>
        <w:t>een gift wilde</w:t>
      </w:r>
      <w:r w:rsidR="0060653D">
        <w:t xml:space="preserve">n doen, is </w:t>
      </w:r>
      <w:r w:rsidR="006849A7">
        <w:t>hierbij</w:t>
      </w:r>
      <w:r w:rsidR="0060653D">
        <w:t xml:space="preserve"> ook ons rekening</w:t>
      </w:r>
      <w:r>
        <w:t xml:space="preserve">nummer </w:t>
      </w:r>
    </w:p>
    <w:p w14:paraId="2CD75809" w14:textId="01C31C96" w:rsidR="00AA0B57" w:rsidRPr="00FF4835" w:rsidRDefault="0060653D" w:rsidP="00CA52C0">
      <w:pPr>
        <w:pStyle w:val="Lijstalinea"/>
        <w:ind w:left="0" w:right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NL76 RABO 0118202111</w:t>
      </w:r>
      <w:r w:rsidR="00FF4835">
        <w:rPr>
          <w:rFonts w:ascii="Calibri" w:hAnsi="Calibri" w:cs="Calibri"/>
          <w:color w:val="000000"/>
        </w:rPr>
        <w:t xml:space="preserve"> </w:t>
      </w:r>
      <w:r w:rsidR="003B0703">
        <w:rPr>
          <w:rFonts w:ascii="Calibri" w:hAnsi="Calibri" w:cs="Calibri"/>
          <w:color w:val="000000"/>
        </w:rPr>
        <w:t>T.N.V. Zonnebloem Haarle.</w:t>
      </w:r>
    </w:p>
    <w:p w14:paraId="5C59263D" w14:textId="77777777" w:rsidR="003B0703" w:rsidRDefault="003B0703" w:rsidP="00CA52C0">
      <w:pPr>
        <w:pStyle w:val="Lijstalinea"/>
        <w:ind w:left="0" w:right="1"/>
      </w:pPr>
    </w:p>
    <w:p w14:paraId="551CA9CF" w14:textId="77777777" w:rsidR="00377985" w:rsidRDefault="00631BEE" w:rsidP="00CA52C0">
      <w:pPr>
        <w:pStyle w:val="Lijstalinea"/>
        <w:ind w:left="0" w:right="1"/>
      </w:pPr>
      <w:r>
        <w:t>Inwoners die vorig jaar een pakje hebben gemaakt en die hebben aangegeven om dit jaar weer mee te doen, krijgen vanzelf bericht.</w:t>
      </w:r>
      <w:r w:rsidR="00227490">
        <w:t xml:space="preserve"> </w:t>
      </w:r>
    </w:p>
    <w:p w14:paraId="130D0666" w14:textId="77777777" w:rsidR="00377985" w:rsidRDefault="00377985" w:rsidP="00CA52C0">
      <w:pPr>
        <w:pStyle w:val="Lijstalinea"/>
        <w:ind w:left="0" w:right="1"/>
      </w:pPr>
    </w:p>
    <w:p w14:paraId="631CD6C0" w14:textId="45CF9076" w:rsidR="00631BEE" w:rsidRPr="00FF4835" w:rsidRDefault="00227490" w:rsidP="00CA52C0">
      <w:pPr>
        <w:pStyle w:val="Lijstalinea"/>
        <w:ind w:left="0" w:right="1"/>
        <w:rPr>
          <w:b/>
          <w:bCs/>
        </w:rPr>
      </w:pPr>
      <w:r w:rsidRPr="00FF4835">
        <w:rPr>
          <w:b/>
          <w:bCs/>
        </w:rPr>
        <w:t xml:space="preserve">Wel kunnen we altijd </w:t>
      </w:r>
      <w:r w:rsidR="00DF065F">
        <w:rPr>
          <w:b/>
          <w:bCs/>
        </w:rPr>
        <w:t xml:space="preserve">nog </w:t>
      </w:r>
      <w:r w:rsidRPr="00FF4835">
        <w:rPr>
          <w:b/>
          <w:bCs/>
        </w:rPr>
        <w:t>nieuwe pakjesmakers gebruiken!</w:t>
      </w:r>
    </w:p>
    <w:p w14:paraId="2A2A4042" w14:textId="77777777" w:rsidR="00377985" w:rsidRDefault="00377985" w:rsidP="00CA52C0">
      <w:pPr>
        <w:pStyle w:val="Lijstalinea"/>
        <w:ind w:left="0" w:right="1"/>
      </w:pPr>
    </w:p>
    <w:p w14:paraId="05D03F49" w14:textId="77777777" w:rsidR="00BF23E6" w:rsidRDefault="00631BEE" w:rsidP="00CA52C0">
      <w:pPr>
        <w:pStyle w:val="Lijstalinea"/>
        <w:ind w:left="0" w:right="1"/>
      </w:pPr>
      <w:r>
        <w:t xml:space="preserve">U kunt </w:t>
      </w:r>
      <w:r w:rsidR="00BF23E6">
        <w:t xml:space="preserve">hiervoor </w:t>
      </w:r>
      <w:r w:rsidR="00377985">
        <w:t xml:space="preserve">bellen naar </w:t>
      </w:r>
      <w:r w:rsidR="00BF23E6">
        <w:t xml:space="preserve">deze </w:t>
      </w:r>
      <w:r w:rsidR="00377985">
        <w:t xml:space="preserve">onderstaande </w:t>
      </w:r>
      <w:r w:rsidR="009848B8">
        <w:t xml:space="preserve">Zonnebloem </w:t>
      </w:r>
      <w:r w:rsidR="0060653D">
        <w:t>leden.</w:t>
      </w:r>
      <w:r w:rsidR="00377985">
        <w:t xml:space="preserve">     </w:t>
      </w:r>
    </w:p>
    <w:p w14:paraId="43BAE4EC" w14:textId="77777777" w:rsidR="00BF23E6" w:rsidRDefault="00BF23E6" w:rsidP="00CA52C0">
      <w:pPr>
        <w:pStyle w:val="Lijstalinea"/>
        <w:ind w:left="0" w:right="1"/>
      </w:pPr>
    </w:p>
    <w:p w14:paraId="224D8F76" w14:textId="21187E88" w:rsidR="00FF4835" w:rsidRDefault="0060653D" w:rsidP="00CA52C0">
      <w:pPr>
        <w:pStyle w:val="Lijstalinea"/>
        <w:ind w:left="0" w:right="1"/>
      </w:pPr>
      <w:r>
        <w:t xml:space="preserve">Trees </w:t>
      </w:r>
      <w:r w:rsidR="00ED624D">
        <w:t>Nahuis 595420</w:t>
      </w:r>
      <w:r w:rsidR="00631BEE">
        <w:t xml:space="preserve"> </w:t>
      </w:r>
    </w:p>
    <w:p w14:paraId="21B8A881" w14:textId="2FB665B5" w:rsidR="00FF4835" w:rsidRDefault="00631BEE" w:rsidP="00CA52C0">
      <w:pPr>
        <w:pStyle w:val="Lijstalinea"/>
        <w:ind w:left="0" w:right="1"/>
      </w:pPr>
      <w:r>
        <w:t>José Gal</w:t>
      </w:r>
      <w:r w:rsidR="00227490">
        <w:t xml:space="preserve"> </w:t>
      </w:r>
      <w:r>
        <w:t xml:space="preserve"> </w:t>
      </w:r>
      <w:r w:rsidR="00FF4835">
        <w:t>06-18440821</w:t>
      </w:r>
      <w:r w:rsidR="00227490">
        <w:t xml:space="preserve">  </w:t>
      </w:r>
    </w:p>
    <w:p w14:paraId="5CD64F65" w14:textId="77777777" w:rsidR="00377985" w:rsidRDefault="00377985" w:rsidP="00CA52C0">
      <w:pPr>
        <w:pStyle w:val="Lijstalinea"/>
        <w:ind w:left="0" w:right="1"/>
      </w:pPr>
    </w:p>
    <w:p w14:paraId="2CC01E3F" w14:textId="70C38EB7" w:rsidR="00377985" w:rsidRDefault="00377985" w:rsidP="00CA52C0">
      <w:pPr>
        <w:pStyle w:val="Lijstalinea"/>
        <w:ind w:left="0" w:right="1"/>
      </w:pPr>
      <w:r>
        <w:t xml:space="preserve">Of vul </w:t>
      </w:r>
      <w:r w:rsidR="00BF23E6">
        <w:t xml:space="preserve">hieronder </w:t>
      </w:r>
      <w:r w:rsidR="00B76B21">
        <w:t xml:space="preserve">digitaal </w:t>
      </w:r>
      <w:r w:rsidR="00BF23E6">
        <w:t xml:space="preserve">meteen </w:t>
      </w:r>
      <w:r>
        <w:t xml:space="preserve">het </w:t>
      </w:r>
      <w:r w:rsidR="00BF23E6">
        <w:t xml:space="preserve">deelname </w:t>
      </w:r>
      <w:r>
        <w:t>formulier in.</w:t>
      </w:r>
    </w:p>
    <w:p w14:paraId="356698C0" w14:textId="77777777" w:rsidR="00377985" w:rsidRDefault="00377985" w:rsidP="00CA52C0">
      <w:pPr>
        <w:pStyle w:val="Lijstalinea"/>
        <w:ind w:left="0" w:right="1"/>
      </w:pPr>
    </w:p>
    <w:p w14:paraId="373D7496" w14:textId="3D626D19" w:rsidR="00377985" w:rsidRDefault="00377985" w:rsidP="00CA52C0">
      <w:pPr>
        <w:pStyle w:val="Lijstalinea"/>
        <w:ind w:left="0" w:right="1"/>
      </w:pPr>
      <w:r>
        <w:t>Link:</w:t>
      </w:r>
      <w:r w:rsidR="00BF23E6">
        <w:t xml:space="preserve"> </w:t>
      </w:r>
      <w:hyperlink r:id="rId5" w:history="1">
        <w:r w:rsidR="00BF23E6" w:rsidRPr="00CD74D1">
          <w:rPr>
            <w:rStyle w:val="Hyperlink"/>
          </w:rPr>
          <w:t>deelna</w:t>
        </w:r>
        <w:r w:rsidR="00BF23E6" w:rsidRPr="00CD74D1">
          <w:rPr>
            <w:rStyle w:val="Hyperlink"/>
          </w:rPr>
          <w:t>m</w:t>
        </w:r>
        <w:r w:rsidR="00BF23E6" w:rsidRPr="00CD74D1">
          <w:rPr>
            <w:rStyle w:val="Hyperlink"/>
          </w:rPr>
          <w:t xml:space="preserve">e </w:t>
        </w:r>
        <w:r w:rsidR="00BF23E6" w:rsidRPr="00CD74D1">
          <w:rPr>
            <w:rStyle w:val="Hyperlink"/>
          </w:rPr>
          <w:t>f</w:t>
        </w:r>
        <w:r w:rsidR="00BF23E6" w:rsidRPr="00CD74D1">
          <w:rPr>
            <w:rStyle w:val="Hyperlink"/>
          </w:rPr>
          <w:t>ormulier</w:t>
        </w:r>
      </w:hyperlink>
    </w:p>
    <w:p w14:paraId="775029CB" w14:textId="77777777" w:rsidR="00377985" w:rsidRDefault="00377985" w:rsidP="00CA52C0">
      <w:pPr>
        <w:pStyle w:val="Lijstalinea"/>
        <w:ind w:left="0" w:right="1"/>
      </w:pPr>
    </w:p>
    <w:p w14:paraId="5E8FD1B7" w14:textId="620F3D2B" w:rsidR="00377985" w:rsidRDefault="00377985" w:rsidP="00CA52C0">
      <w:pPr>
        <w:pStyle w:val="Lijstalinea"/>
        <w:ind w:left="0" w:right="1"/>
      </w:pPr>
      <w:r>
        <w:t>Of gebruik de QR-code</w:t>
      </w:r>
      <w:r w:rsidR="00BF23E6">
        <w:t xml:space="preserve"> </w:t>
      </w:r>
      <w:r w:rsidR="00CA52C0">
        <w:t xml:space="preserve">hieronder </w:t>
      </w:r>
      <w:r w:rsidR="00BF23E6">
        <w:t xml:space="preserve">voor aanvullende informatie </w:t>
      </w:r>
      <w:r w:rsidR="00CA52C0">
        <w:t>o</w:t>
      </w:r>
      <w:r w:rsidR="00B76B21">
        <w:t xml:space="preserve">p onze website </w:t>
      </w:r>
      <w:r w:rsidR="00BF23E6">
        <w:t>over</w:t>
      </w:r>
      <w:r w:rsidR="00B76B21">
        <w:t xml:space="preserve"> deze actie.</w:t>
      </w:r>
    </w:p>
    <w:p w14:paraId="288215B6" w14:textId="77777777" w:rsidR="00377985" w:rsidRDefault="00377985" w:rsidP="00CA52C0">
      <w:pPr>
        <w:pStyle w:val="Lijstalinea"/>
        <w:ind w:left="0" w:right="1"/>
      </w:pPr>
    </w:p>
    <w:p w14:paraId="6B64DDD4" w14:textId="1386BD68" w:rsidR="00377985" w:rsidRDefault="00B76B21" w:rsidP="00227490">
      <w:pPr>
        <w:pStyle w:val="Lijstalinea"/>
        <w:ind w:left="0" w:right="2835"/>
      </w:pPr>
      <w:r w:rsidRPr="00B76B21">
        <w:drawing>
          <wp:inline distT="0" distB="0" distL="0" distR="0" wp14:anchorId="331D0B95" wp14:editId="66F63887">
            <wp:extent cx="1057442" cy="1076325"/>
            <wp:effectExtent l="0" t="0" r="9525" b="0"/>
            <wp:docPr id="716162255" name="Afbeelding 1" descr="Afbeelding met patroon, plei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62255" name="Afbeelding 1" descr="Afbeelding met patroon, plein, pixel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528" cy="108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8985" w14:textId="77777777" w:rsidR="00BF23E6" w:rsidRDefault="00BF23E6" w:rsidP="00227490">
      <w:pPr>
        <w:pStyle w:val="Lijstalinea"/>
        <w:ind w:left="0" w:right="2835"/>
      </w:pPr>
    </w:p>
    <w:p w14:paraId="27686134" w14:textId="77777777" w:rsidR="00BF23E6" w:rsidRDefault="00BF23E6" w:rsidP="00227490">
      <w:pPr>
        <w:pStyle w:val="Lijstalinea"/>
        <w:ind w:left="0" w:right="2835"/>
      </w:pPr>
    </w:p>
    <w:p w14:paraId="7B50CE27" w14:textId="77777777" w:rsidR="00BF23E6" w:rsidRDefault="00BF23E6" w:rsidP="00227490">
      <w:pPr>
        <w:pStyle w:val="Lijstalinea"/>
        <w:ind w:left="0" w:right="2835"/>
      </w:pPr>
    </w:p>
    <w:sectPr w:rsidR="00BF23E6" w:rsidSect="003B0703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57"/>
    <w:rsid w:val="00001761"/>
    <w:rsid w:val="000037C9"/>
    <w:rsid w:val="00005A16"/>
    <w:rsid w:val="00014994"/>
    <w:rsid w:val="0001586D"/>
    <w:rsid w:val="0002214F"/>
    <w:rsid w:val="00025E6E"/>
    <w:rsid w:val="00030198"/>
    <w:rsid w:val="00031FF9"/>
    <w:rsid w:val="0003264E"/>
    <w:rsid w:val="00041907"/>
    <w:rsid w:val="00046FE4"/>
    <w:rsid w:val="000500F9"/>
    <w:rsid w:val="00056350"/>
    <w:rsid w:val="000652E9"/>
    <w:rsid w:val="0006559A"/>
    <w:rsid w:val="00073BF4"/>
    <w:rsid w:val="00082B2C"/>
    <w:rsid w:val="00091B4F"/>
    <w:rsid w:val="00091CD2"/>
    <w:rsid w:val="0009269C"/>
    <w:rsid w:val="00092782"/>
    <w:rsid w:val="0009669C"/>
    <w:rsid w:val="000A4208"/>
    <w:rsid w:val="000C62EB"/>
    <w:rsid w:val="000D3D2F"/>
    <w:rsid w:val="000D7BF4"/>
    <w:rsid w:val="000E2DC5"/>
    <w:rsid w:val="00103A01"/>
    <w:rsid w:val="00106ECF"/>
    <w:rsid w:val="00112078"/>
    <w:rsid w:val="0012038E"/>
    <w:rsid w:val="00123397"/>
    <w:rsid w:val="00123687"/>
    <w:rsid w:val="00124087"/>
    <w:rsid w:val="00130C98"/>
    <w:rsid w:val="00132D05"/>
    <w:rsid w:val="00133A3B"/>
    <w:rsid w:val="00135E70"/>
    <w:rsid w:val="00137DEE"/>
    <w:rsid w:val="00145F28"/>
    <w:rsid w:val="00151F3E"/>
    <w:rsid w:val="00152210"/>
    <w:rsid w:val="00160BDA"/>
    <w:rsid w:val="00160CEC"/>
    <w:rsid w:val="001653F1"/>
    <w:rsid w:val="00172EE1"/>
    <w:rsid w:val="001756E3"/>
    <w:rsid w:val="00180AB3"/>
    <w:rsid w:val="001832D4"/>
    <w:rsid w:val="0019782B"/>
    <w:rsid w:val="001A1CC8"/>
    <w:rsid w:val="001A4D8D"/>
    <w:rsid w:val="001B04FC"/>
    <w:rsid w:val="001B0B77"/>
    <w:rsid w:val="001B3571"/>
    <w:rsid w:val="001C2109"/>
    <w:rsid w:val="001C7644"/>
    <w:rsid w:val="001D1EE3"/>
    <w:rsid w:val="001E1A21"/>
    <w:rsid w:val="001E1AAD"/>
    <w:rsid w:val="001E2111"/>
    <w:rsid w:val="001F2B36"/>
    <w:rsid w:val="001F4FEB"/>
    <w:rsid w:val="002002BA"/>
    <w:rsid w:val="00201818"/>
    <w:rsid w:val="00206118"/>
    <w:rsid w:val="00210A64"/>
    <w:rsid w:val="00212D66"/>
    <w:rsid w:val="002153B8"/>
    <w:rsid w:val="00227490"/>
    <w:rsid w:val="00242067"/>
    <w:rsid w:val="00242878"/>
    <w:rsid w:val="00244CAF"/>
    <w:rsid w:val="0024787D"/>
    <w:rsid w:val="002575E7"/>
    <w:rsid w:val="002740A5"/>
    <w:rsid w:val="00274E65"/>
    <w:rsid w:val="00275418"/>
    <w:rsid w:val="00276B37"/>
    <w:rsid w:val="00281D3B"/>
    <w:rsid w:val="002858C9"/>
    <w:rsid w:val="0028606C"/>
    <w:rsid w:val="00287334"/>
    <w:rsid w:val="002903B5"/>
    <w:rsid w:val="00291A89"/>
    <w:rsid w:val="002A0BE0"/>
    <w:rsid w:val="002B0F4A"/>
    <w:rsid w:val="002B2318"/>
    <w:rsid w:val="002B5D24"/>
    <w:rsid w:val="002B6BC9"/>
    <w:rsid w:val="002C1ADA"/>
    <w:rsid w:val="002C3886"/>
    <w:rsid w:val="002C7AC6"/>
    <w:rsid w:val="002D089F"/>
    <w:rsid w:val="002D5316"/>
    <w:rsid w:val="002D6495"/>
    <w:rsid w:val="002E5BBF"/>
    <w:rsid w:val="002F6F71"/>
    <w:rsid w:val="00301A03"/>
    <w:rsid w:val="00315CF0"/>
    <w:rsid w:val="0031647D"/>
    <w:rsid w:val="00326FFD"/>
    <w:rsid w:val="003400E4"/>
    <w:rsid w:val="003464D6"/>
    <w:rsid w:val="00355F68"/>
    <w:rsid w:val="00365F34"/>
    <w:rsid w:val="00372629"/>
    <w:rsid w:val="00377985"/>
    <w:rsid w:val="003814B0"/>
    <w:rsid w:val="0038204A"/>
    <w:rsid w:val="00383B6B"/>
    <w:rsid w:val="00384803"/>
    <w:rsid w:val="00385B13"/>
    <w:rsid w:val="00386859"/>
    <w:rsid w:val="00386F41"/>
    <w:rsid w:val="003877EF"/>
    <w:rsid w:val="00394093"/>
    <w:rsid w:val="003A34DE"/>
    <w:rsid w:val="003A486C"/>
    <w:rsid w:val="003A5787"/>
    <w:rsid w:val="003A74BE"/>
    <w:rsid w:val="003B0703"/>
    <w:rsid w:val="003B6BD0"/>
    <w:rsid w:val="003C080B"/>
    <w:rsid w:val="003D04EA"/>
    <w:rsid w:val="003D1C19"/>
    <w:rsid w:val="003D6647"/>
    <w:rsid w:val="003D72B5"/>
    <w:rsid w:val="003F23AA"/>
    <w:rsid w:val="003F45D8"/>
    <w:rsid w:val="003F65A5"/>
    <w:rsid w:val="003F67E0"/>
    <w:rsid w:val="00412CE5"/>
    <w:rsid w:val="00416DC2"/>
    <w:rsid w:val="00420211"/>
    <w:rsid w:val="004246EA"/>
    <w:rsid w:val="00424AD4"/>
    <w:rsid w:val="00425C13"/>
    <w:rsid w:val="0043399E"/>
    <w:rsid w:val="00435BED"/>
    <w:rsid w:val="00440F0C"/>
    <w:rsid w:val="0044112C"/>
    <w:rsid w:val="00441F15"/>
    <w:rsid w:val="004443E1"/>
    <w:rsid w:val="00444B79"/>
    <w:rsid w:val="0045088B"/>
    <w:rsid w:val="00450AB1"/>
    <w:rsid w:val="00451905"/>
    <w:rsid w:val="0045283B"/>
    <w:rsid w:val="004605FA"/>
    <w:rsid w:val="004622E1"/>
    <w:rsid w:val="004628C8"/>
    <w:rsid w:val="00471E3E"/>
    <w:rsid w:val="00475F57"/>
    <w:rsid w:val="00477F07"/>
    <w:rsid w:val="00493507"/>
    <w:rsid w:val="00495BD4"/>
    <w:rsid w:val="00496FDF"/>
    <w:rsid w:val="004A1871"/>
    <w:rsid w:val="004A5589"/>
    <w:rsid w:val="004B3125"/>
    <w:rsid w:val="004B691A"/>
    <w:rsid w:val="004C169F"/>
    <w:rsid w:val="004C4CE5"/>
    <w:rsid w:val="004C7338"/>
    <w:rsid w:val="004D45D4"/>
    <w:rsid w:val="004E0422"/>
    <w:rsid w:val="004E08CD"/>
    <w:rsid w:val="004E4F80"/>
    <w:rsid w:val="004F0721"/>
    <w:rsid w:val="004F0D91"/>
    <w:rsid w:val="00503070"/>
    <w:rsid w:val="0050445F"/>
    <w:rsid w:val="00507B98"/>
    <w:rsid w:val="00513C74"/>
    <w:rsid w:val="00524330"/>
    <w:rsid w:val="00526561"/>
    <w:rsid w:val="005271AC"/>
    <w:rsid w:val="005369A7"/>
    <w:rsid w:val="005416CA"/>
    <w:rsid w:val="0054549D"/>
    <w:rsid w:val="005545A0"/>
    <w:rsid w:val="005618ED"/>
    <w:rsid w:val="00564975"/>
    <w:rsid w:val="00570DE8"/>
    <w:rsid w:val="00572BBF"/>
    <w:rsid w:val="005765E8"/>
    <w:rsid w:val="00581DA2"/>
    <w:rsid w:val="00582F33"/>
    <w:rsid w:val="00592FF3"/>
    <w:rsid w:val="00595474"/>
    <w:rsid w:val="005964BE"/>
    <w:rsid w:val="005A01C6"/>
    <w:rsid w:val="005A022F"/>
    <w:rsid w:val="005A026E"/>
    <w:rsid w:val="005A4EB6"/>
    <w:rsid w:val="005B1F43"/>
    <w:rsid w:val="005B43EC"/>
    <w:rsid w:val="005B5728"/>
    <w:rsid w:val="005B7508"/>
    <w:rsid w:val="005C476C"/>
    <w:rsid w:val="005C77BD"/>
    <w:rsid w:val="005E3AE4"/>
    <w:rsid w:val="005E488E"/>
    <w:rsid w:val="005F5204"/>
    <w:rsid w:val="0060324F"/>
    <w:rsid w:val="0060653D"/>
    <w:rsid w:val="00631BEE"/>
    <w:rsid w:val="006353BC"/>
    <w:rsid w:val="00641716"/>
    <w:rsid w:val="00642B90"/>
    <w:rsid w:val="0064482F"/>
    <w:rsid w:val="0064570E"/>
    <w:rsid w:val="006469F4"/>
    <w:rsid w:val="00647617"/>
    <w:rsid w:val="00652771"/>
    <w:rsid w:val="00663249"/>
    <w:rsid w:val="00665178"/>
    <w:rsid w:val="00673658"/>
    <w:rsid w:val="00680240"/>
    <w:rsid w:val="006813A1"/>
    <w:rsid w:val="006849A7"/>
    <w:rsid w:val="0069115D"/>
    <w:rsid w:val="0069196A"/>
    <w:rsid w:val="00693FF0"/>
    <w:rsid w:val="006956BD"/>
    <w:rsid w:val="006B4467"/>
    <w:rsid w:val="006B6625"/>
    <w:rsid w:val="006D0A25"/>
    <w:rsid w:val="006D4CF9"/>
    <w:rsid w:val="006D4FE7"/>
    <w:rsid w:val="006E6346"/>
    <w:rsid w:val="006F3A8A"/>
    <w:rsid w:val="006F7198"/>
    <w:rsid w:val="007051F2"/>
    <w:rsid w:val="00706EE4"/>
    <w:rsid w:val="0071506C"/>
    <w:rsid w:val="0071772C"/>
    <w:rsid w:val="0073314B"/>
    <w:rsid w:val="007372BF"/>
    <w:rsid w:val="007512A4"/>
    <w:rsid w:val="00751C26"/>
    <w:rsid w:val="00755594"/>
    <w:rsid w:val="00757691"/>
    <w:rsid w:val="0077239B"/>
    <w:rsid w:val="00774057"/>
    <w:rsid w:val="00797FD2"/>
    <w:rsid w:val="007A100E"/>
    <w:rsid w:val="007A375A"/>
    <w:rsid w:val="007A7E3D"/>
    <w:rsid w:val="007B23C1"/>
    <w:rsid w:val="007B7D20"/>
    <w:rsid w:val="007D1110"/>
    <w:rsid w:val="007D5959"/>
    <w:rsid w:val="007E383A"/>
    <w:rsid w:val="007F655E"/>
    <w:rsid w:val="0080384D"/>
    <w:rsid w:val="00812915"/>
    <w:rsid w:val="008167BF"/>
    <w:rsid w:val="0081744C"/>
    <w:rsid w:val="00822B36"/>
    <w:rsid w:val="00826D6D"/>
    <w:rsid w:val="00830641"/>
    <w:rsid w:val="00831BCF"/>
    <w:rsid w:val="008338CD"/>
    <w:rsid w:val="00835F4A"/>
    <w:rsid w:val="0087055C"/>
    <w:rsid w:val="00872617"/>
    <w:rsid w:val="0087663B"/>
    <w:rsid w:val="00880186"/>
    <w:rsid w:val="008875CB"/>
    <w:rsid w:val="008952D0"/>
    <w:rsid w:val="008A0312"/>
    <w:rsid w:val="008A3359"/>
    <w:rsid w:val="008A3B2F"/>
    <w:rsid w:val="008B6CAF"/>
    <w:rsid w:val="008C11A1"/>
    <w:rsid w:val="008D3CF0"/>
    <w:rsid w:val="008D5310"/>
    <w:rsid w:val="008E6F93"/>
    <w:rsid w:val="008F7C02"/>
    <w:rsid w:val="0090076D"/>
    <w:rsid w:val="00910CF8"/>
    <w:rsid w:val="00917791"/>
    <w:rsid w:val="00927705"/>
    <w:rsid w:val="00934986"/>
    <w:rsid w:val="009462C4"/>
    <w:rsid w:val="0095391F"/>
    <w:rsid w:val="00961B95"/>
    <w:rsid w:val="00962EEA"/>
    <w:rsid w:val="009842E0"/>
    <w:rsid w:val="009848B8"/>
    <w:rsid w:val="0099148B"/>
    <w:rsid w:val="00997541"/>
    <w:rsid w:val="009A1F24"/>
    <w:rsid w:val="009A2BBA"/>
    <w:rsid w:val="009B6D28"/>
    <w:rsid w:val="009D3075"/>
    <w:rsid w:val="009E1F7C"/>
    <w:rsid w:val="009E3C3D"/>
    <w:rsid w:val="009F1A36"/>
    <w:rsid w:val="009F5C2F"/>
    <w:rsid w:val="00A05A10"/>
    <w:rsid w:val="00A06A82"/>
    <w:rsid w:val="00A142A1"/>
    <w:rsid w:val="00A170CE"/>
    <w:rsid w:val="00A21248"/>
    <w:rsid w:val="00A253DB"/>
    <w:rsid w:val="00A31D33"/>
    <w:rsid w:val="00A35572"/>
    <w:rsid w:val="00A412B6"/>
    <w:rsid w:val="00A4267A"/>
    <w:rsid w:val="00A448CF"/>
    <w:rsid w:val="00A46EC4"/>
    <w:rsid w:val="00A47850"/>
    <w:rsid w:val="00A52669"/>
    <w:rsid w:val="00A54A0D"/>
    <w:rsid w:val="00A72081"/>
    <w:rsid w:val="00A77002"/>
    <w:rsid w:val="00A90BE7"/>
    <w:rsid w:val="00A93A17"/>
    <w:rsid w:val="00A94CCF"/>
    <w:rsid w:val="00A950FD"/>
    <w:rsid w:val="00AA0B57"/>
    <w:rsid w:val="00AA6D8E"/>
    <w:rsid w:val="00AA7F24"/>
    <w:rsid w:val="00AB6E3F"/>
    <w:rsid w:val="00AC0171"/>
    <w:rsid w:val="00AD0DFF"/>
    <w:rsid w:val="00AD2909"/>
    <w:rsid w:val="00AD4B38"/>
    <w:rsid w:val="00AD57A7"/>
    <w:rsid w:val="00AE024B"/>
    <w:rsid w:val="00AE65FE"/>
    <w:rsid w:val="00B07DF4"/>
    <w:rsid w:val="00B22926"/>
    <w:rsid w:val="00B323B8"/>
    <w:rsid w:val="00B36685"/>
    <w:rsid w:val="00B515E3"/>
    <w:rsid w:val="00B51CA5"/>
    <w:rsid w:val="00B53C81"/>
    <w:rsid w:val="00B54038"/>
    <w:rsid w:val="00B566F4"/>
    <w:rsid w:val="00B56D0A"/>
    <w:rsid w:val="00B64B7E"/>
    <w:rsid w:val="00B70B07"/>
    <w:rsid w:val="00B74927"/>
    <w:rsid w:val="00B76B21"/>
    <w:rsid w:val="00B76B94"/>
    <w:rsid w:val="00B80B35"/>
    <w:rsid w:val="00B84F7B"/>
    <w:rsid w:val="00B90902"/>
    <w:rsid w:val="00BA05BF"/>
    <w:rsid w:val="00BA177A"/>
    <w:rsid w:val="00BA718F"/>
    <w:rsid w:val="00BA7D61"/>
    <w:rsid w:val="00BB0BD4"/>
    <w:rsid w:val="00BB7363"/>
    <w:rsid w:val="00BB7621"/>
    <w:rsid w:val="00BC4D38"/>
    <w:rsid w:val="00BC5F4D"/>
    <w:rsid w:val="00BC6579"/>
    <w:rsid w:val="00BC7E47"/>
    <w:rsid w:val="00BD21B1"/>
    <w:rsid w:val="00BD6438"/>
    <w:rsid w:val="00BD768C"/>
    <w:rsid w:val="00BE1325"/>
    <w:rsid w:val="00BE1652"/>
    <w:rsid w:val="00BE1E47"/>
    <w:rsid w:val="00BE3069"/>
    <w:rsid w:val="00BF23E6"/>
    <w:rsid w:val="00BF441B"/>
    <w:rsid w:val="00C00952"/>
    <w:rsid w:val="00C00C45"/>
    <w:rsid w:val="00C10F7E"/>
    <w:rsid w:val="00C125A2"/>
    <w:rsid w:val="00C15327"/>
    <w:rsid w:val="00C17622"/>
    <w:rsid w:val="00C20966"/>
    <w:rsid w:val="00C27445"/>
    <w:rsid w:val="00C3090E"/>
    <w:rsid w:val="00C3342F"/>
    <w:rsid w:val="00C339E6"/>
    <w:rsid w:val="00C3454E"/>
    <w:rsid w:val="00C373C4"/>
    <w:rsid w:val="00C37DDE"/>
    <w:rsid w:val="00C42635"/>
    <w:rsid w:val="00C42E24"/>
    <w:rsid w:val="00C43DB2"/>
    <w:rsid w:val="00C45B16"/>
    <w:rsid w:val="00C4690B"/>
    <w:rsid w:val="00C46E0E"/>
    <w:rsid w:val="00C521E9"/>
    <w:rsid w:val="00C52D68"/>
    <w:rsid w:val="00C61F2D"/>
    <w:rsid w:val="00C649AD"/>
    <w:rsid w:val="00C65113"/>
    <w:rsid w:val="00C66864"/>
    <w:rsid w:val="00C70979"/>
    <w:rsid w:val="00C71B49"/>
    <w:rsid w:val="00C75B47"/>
    <w:rsid w:val="00C77946"/>
    <w:rsid w:val="00C84F63"/>
    <w:rsid w:val="00C87161"/>
    <w:rsid w:val="00C87F6F"/>
    <w:rsid w:val="00C94B6B"/>
    <w:rsid w:val="00C96431"/>
    <w:rsid w:val="00CA2F96"/>
    <w:rsid w:val="00CA52C0"/>
    <w:rsid w:val="00CA7EE2"/>
    <w:rsid w:val="00CB05B3"/>
    <w:rsid w:val="00CC19E7"/>
    <w:rsid w:val="00CC3C44"/>
    <w:rsid w:val="00CC4574"/>
    <w:rsid w:val="00CD1165"/>
    <w:rsid w:val="00CD74D1"/>
    <w:rsid w:val="00CE627F"/>
    <w:rsid w:val="00D03202"/>
    <w:rsid w:val="00D034A3"/>
    <w:rsid w:val="00D105B4"/>
    <w:rsid w:val="00D15A31"/>
    <w:rsid w:val="00D25454"/>
    <w:rsid w:val="00D2619F"/>
    <w:rsid w:val="00D26E11"/>
    <w:rsid w:val="00D31AC0"/>
    <w:rsid w:val="00D31E2F"/>
    <w:rsid w:val="00D376D6"/>
    <w:rsid w:val="00D64262"/>
    <w:rsid w:val="00D763CE"/>
    <w:rsid w:val="00D82448"/>
    <w:rsid w:val="00D913D0"/>
    <w:rsid w:val="00D918A3"/>
    <w:rsid w:val="00D9645A"/>
    <w:rsid w:val="00DA22D2"/>
    <w:rsid w:val="00DB1898"/>
    <w:rsid w:val="00DB1F14"/>
    <w:rsid w:val="00DC0FCB"/>
    <w:rsid w:val="00DC128A"/>
    <w:rsid w:val="00DC2EBB"/>
    <w:rsid w:val="00DC586C"/>
    <w:rsid w:val="00DC70EA"/>
    <w:rsid w:val="00DC78E0"/>
    <w:rsid w:val="00DD35A9"/>
    <w:rsid w:val="00DD3FDA"/>
    <w:rsid w:val="00DE1A5A"/>
    <w:rsid w:val="00DE598F"/>
    <w:rsid w:val="00DE6281"/>
    <w:rsid w:val="00DF065F"/>
    <w:rsid w:val="00DF1B08"/>
    <w:rsid w:val="00DF2279"/>
    <w:rsid w:val="00E0214A"/>
    <w:rsid w:val="00E108E0"/>
    <w:rsid w:val="00E14927"/>
    <w:rsid w:val="00E447A4"/>
    <w:rsid w:val="00E447E7"/>
    <w:rsid w:val="00E47E87"/>
    <w:rsid w:val="00E51BC9"/>
    <w:rsid w:val="00E608EF"/>
    <w:rsid w:val="00E6347C"/>
    <w:rsid w:val="00E655D7"/>
    <w:rsid w:val="00E734BF"/>
    <w:rsid w:val="00E76B87"/>
    <w:rsid w:val="00E80B9A"/>
    <w:rsid w:val="00E956D4"/>
    <w:rsid w:val="00E9601B"/>
    <w:rsid w:val="00EB03A7"/>
    <w:rsid w:val="00EB7AF1"/>
    <w:rsid w:val="00EC1628"/>
    <w:rsid w:val="00EC250C"/>
    <w:rsid w:val="00ED5768"/>
    <w:rsid w:val="00ED624D"/>
    <w:rsid w:val="00ED6AAF"/>
    <w:rsid w:val="00ED789C"/>
    <w:rsid w:val="00EE0BB9"/>
    <w:rsid w:val="00EF252E"/>
    <w:rsid w:val="00EF79C8"/>
    <w:rsid w:val="00F00F82"/>
    <w:rsid w:val="00F0682A"/>
    <w:rsid w:val="00F116D3"/>
    <w:rsid w:val="00F13F0B"/>
    <w:rsid w:val="00F15859"/>
    <w:rsid w:val="00F15B92"/>
    <w:rsid w:val="00F15F95"/>
    <w:rsid w:val="00F32680"/>
    <w:rsid w:val="00F32798"/>
    <w:rsid w:val="00F36BB7"/>
    <w:rsid w:val="00F45B1E"/>
    <w:rsid w:val="00F558B9"/>
    <w:rsid w:val="00F645EB"/>
    <w:rsid w:val="00F64DC1"/>
    <w:rsid w:val="00F67100"/>
    <w:rsid w:val="00F67F0A"/>
    <w:rsid w:val="00F724FD"/>
    <w:rsid w:val="00F76ADE"/>
    <w:rsid w:val="00F82934"/>
    <w:rsid w:val="00F911B9"/>
    <w:rsid w:val="00F937AC"/>
    <w:rsid w:val="00FB0D09"/>
    <w:rsid w:val="00FB2B19"/>
    <w:rsid w:val="00FB2D79"/>
    <w:rsid w:val="00FB50E8"/>
    <w:rsid w:val="00FC48DA"/>
    <w:rsid w:val="00FC79AF"/>
    <w:rsid w:val="00FD68AE"/>
    <w:rsid w:val="00FD69B3"/>
    <w:rsid w:val="00FE4655"/>
    <w:rsid w:val="00FF1006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6E65"/>
  <w15:docId w15:val="{F2E029DB-D9F2-4D3B-8287-DA6FD33A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7B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7BF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9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782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7798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79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779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forms/d/1Dhb0jbCG7AT7phVWaaozr6uQ9Vi5gjS8DjJK9dsDw60/edit" TargetMode="External"/><Relationship Id="rId4" Type="http://schemas.openxmlformats.org/officeDocument/2006/relationships/hyperlink" Target="https://zonnebloem-haarle.jouwweb.nl/actie-zon-in-de-schoorste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Wichink, Martin</cp:lastModifiedBy>
  <cp:revision>2</cp:revision>
  <cp:lastPrinted>2019-12-04T07:59:00Z</cp:lastPrinted>
  <dcterms:created xsi:type="dcterms:W3CDTF">2025-10-16T17:15:00Z</dcterms:created>
  <dcterms:modified xsi:type="dcterms:W3CDTF">2025-10-16T17:15:00Z</dcterms:modified>
</cp:coreProperties>
</file>